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B942" w14:textId="7EFFDDA2" w:rsidR="00FE728A" w:rsidRPr="00FE728A" w:rsidRDefault="00FE728A" w:rsidP="007F21E9">
      <w:pPr>
        <w:ind w:left="0" w:firstLine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III ROKU APLIKACJI NOTARIALNEJ (NABÓR 202</w:t>
      </w:r>
      <w:r w:rsidR="006B769C">
        <w:rPr>
          <w:b/>
        </w:rPr>
        <w:t>2</w:t>
      </w:r>
      <w:r w:rsidRPr="00FE728A">
        <w:rPr>
          <w:b/>
        </w:rPr>
        <w:t>)</w:t>
      </w:r>
    </w:p>
    <w:p w14:paraId="5FB81AD3" w14:textId="77777777" w:rsidR="00FE728A" w:rsidRDefault="00FE728A" w:rsidP="007F21E9">
      <w:pPr>
        <w:pStyle w:val="Akapitzlist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34EA089D" w14:textId="77777777" w:rsidR="00FE728A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FE728A" w:rsidRPr="00C4719C" w14:paraId="3D4292AF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159417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0F7D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319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7A3E7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A41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EC8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40B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B89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FE728A" w:rsidRPr="00C4719C" w14:paraId="5DC90967" w14:textId="77777777" w:rsidTr="00102C32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3E0219E4" w14:textId="166D22C3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234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763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E54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22DA3" w14:textId="54ADBA8C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935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60B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3C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34972D0F" w14:textId="77777777" w:rsidTr="00102C32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047A9767" w14:textId="415B7E1C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FB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6F5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9CBB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837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6C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6FB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D76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7EC3B22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78E101B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6A861A8" w14:textId="66825149" w:rsidR="00FE728A" w:rsidRPr="00B725B1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2F4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174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BA0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9A9F3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65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8F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D87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01E1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64BE6C6" w14:textId="612AAE53" w:rsidR="00FE728A" w:rsidRPr="00B725B1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4719C" w14:paraId="22C62DF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6B0B7D67" w14:textId="1FB6699C" w:rsidR="00FE728A" w:rsidRPr="00C4719C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D3F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E58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3F5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E73AC0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48D5" w14:textId="3D255406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E75F" w14:textId="1B28EECC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</w:t>
            </w:r>
            <w:r w:rsidR="006B76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="006B769C"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191A" w14:textId="286B1805" w:rsidR="00FE728A" w:rsidRPr="00C4719C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1E25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19A01D50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7DDC282" w14:textId="6F6C0B6B" w:rsidR="00FE728A" w:rsidRPr="00FD71C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B90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76E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125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C7ED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013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532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80E4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947915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</w:tc>
      </w:tr>
      <w:tr w:rsidR="00FE728A" w:rsidRPr="00C4719C" w14:paraId="77F76323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2E9143F4" w14:textId="378122B0" w:rsidR="00FE728A" w:rsidRPr="00FD71C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C2D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1B0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B77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29FBEA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E5C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1C3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E600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2A1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036907" w14:paraId="735FF668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68A3364A" w14:textId="5D028FBE" w:rsidR="00FE728A" w:rsidRPr="00FD71C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A96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D72D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B723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449157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A1F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66D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CF8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2499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3DDD71B5" w14:textId="77777777" w:rsidR="00FE728A" w:rsidRPr="00036907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FD71CE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FE728A" w:rsidRPr="00C4719C" w14:paraId="04EEF974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437CE2D3" w14:textId="76AAE563" w:rsidR="00FE728A" w:rsidRPr="00FD71CE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99F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308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F4D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5B9DC5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BA7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3E4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Przegląd orzecznictwa związanego z czynnościami objętymi formą notarialną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2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C60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A00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C4719C" w14:paraId="1A8EDB1A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EE48BD0" w14:textId="6E3FC567" w:rsidR="00FE728A" w:rsidRPr="000269B2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07.02.2025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9F01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A72D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63EF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8D21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2BDD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A750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DBF8" w14:textId="77777777" w:rsidR="006B769C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6392D62" w14:textId="48DD8A0F" w:rsidR="00FE728A" w:rsidRPr="000269B2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</w:t>
            </w:r>
            <w:r w:rsidR="0049217B"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</w:t>
            </w:r>
          </w:p>
        </w:tc>
      </w:tr>
      <w:tr w:rsidR="00FE728A" w:rsidRPr="00C4719C" w14:paraId="53F5726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75782765" w14:textId="6A7F7F4A" w:rsidR="00FE728A" w:rsidRPr="000269B2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3B50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3C03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11A9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60AE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B658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4495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720B" w14:textId="77777777" w:rsidR="006B769C" w:rsidRDefault="006B769C" w:rsidP="006B769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E45749" w14:textId="6FC75960" w:rsidR="00FE728A" w:rsidRPr="000269B2" w:rsidRDefault="00A52FF4" w:rsidP="00A52F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</w:t>
            </w:r>
            <w:r w:rsidR="0049217B" w:rsidRPr="00436D08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</w:t>
            </w:r>
            <w:r w:rsidR="0049217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</w:t>
            </w:r>
          </w:p>
        </w:tc>
      </w:tr>
      <w:tr w:rsidR="00FE728A" w:rsidRPr="00C4719C" w14:paraId="515BE72B" w14:textId="77777777" w:rsidTr="00102C32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0A3275AB" w14:textId="5E351F84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E6F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039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2C53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AA4AC4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8C0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61152AB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010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531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7D1D" w14:textId="48A50352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69E6ABD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bookmarkEnd w:id="3"/>
      <w:tr w:rsidR="00FE728A" w:rsidRPr="00C4719C" w14:paraId="7F772FA0" w14:textId="77777777" w:rsidTr="00102C32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4DC04B11" w14:textId="3DA636C0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9AF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2D7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A3A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9982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405AE7AB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63FC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A4B9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A0F84" w14:textId="6CD04CDF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D4231A4" w14:textId="77777777" w:rsidR="00FE728A" w:rsidRPr="000269B2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C4719C" w14:paraId="7DEA603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A6AFF2B" w14:textId="4F77178C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D9C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9A3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BBB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9BF2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4530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A3E12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074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660780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43190F8B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237A017D" w14:textId="7662AC51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D44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86A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8CD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A5BF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515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AFAD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72B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3AA9B6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5F282897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3761FC3" w14:textId="6AC6B161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D54A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487B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7E0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753D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5C75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D04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D944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F5E491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176C064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2AA0C4A" w14:textId="1DC9D0D5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27C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06A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731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AF20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F09B5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44F99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A1B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1FD8F3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39ACDB98" w14:textId="77777777" w:rsidTr="00102C32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263893DA" w14:textId="1B42E2CA" w:rsidR="00FE728A" w:rsidRPr="00F6757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DA6D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6556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50A3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0B24020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2ED54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AA53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00D4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9438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4647BEF3" w14:textId="77777777" w:rsidTr="00102C32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3771395A" w14:textId="42DD1DBD" w:rsidR="00FE728A" w:rsidRPr="00F67579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F117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6757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AA617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BD09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6757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55AE5B4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ADF4A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F67579">
              <w:rPr>
                <w:rFonts w:eastAsia="Arial Unicode MS"/>
                <w:sz w:val="16"/>
                <w:szCs w:val="16"/>
                <w:u w:color="000000"/>
              </w:rPr>
              <w:t xml:space="preserve">PRAWO </w:t>
            </w:r>
            <w:r>
              <w:rPr>
                <w:rFonts w:eastAsia="Arial Unicode MS"/>
                <w:sz w:val="16"/>
                <w:szCs w:val="16"/>
                <w:u w:color="000000"/>
              </w:rPr>
              <w:t>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FCDE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asady gospodarowania nieruchomościami stanowiącymi własność Skarbu Państwa i jednostek Samorządu terytorialnego</w:t>
            </w:r>
            <w:r>
              <w:rPr>
                <w:rFonts w:eastAsia="Helvetica"/>
                <w:sz w:val="16"/>
                <w:szCs w:val="16"/>
                <w:u w:color="000000"/>
              </w:rPr>
              <w:t xml:space="preserve"> </w:t>
            </w:r>
            <w:r w:rsidRPr="00F67579">
              <w:rPr>
                <w:rFonts w:eastAsia="Helvetica"/>
                <w:sz w:val="16"/>
                <w:szCs w:val="16"/>
                <w:u w:color="000000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821A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gospodarce nieruchomościami</w:t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F6757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F4CA" w14:textId="77777777" w:rsidR="00FE728A" w:rsidRPr="00F67579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45705A81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49755AC0" w14:textId="428C4396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55D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B82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AB3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C22A71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1A00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477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FD71CE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78C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F86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CCAA6DE" w14:textId="5827415E" w:rsidR="00FE728A" w:rsidRPr="00FD71CE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FE728A"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="00FE728A"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FE728A" w:rsidRPr="00C4719C" w14:paraId="0B00FB8A" w14:textId="77777777" w:rsidTr="00102C32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024CE820" w14:textId="74C99900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BE4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6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5A3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5EF7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07D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B75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4DD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671F0FE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2DB16F20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FD71CE">
              <w:rPr>
                <w:rFonts w:eastAsia="Helvetica"/>
                <w:sz w:val="16"/>
                <w:szCs w:val="16"/>
              </w:rPr>
              <w:t>Marek Kolasiński</w:t>
            </w:r>
          </w:p>
        </w:tc>
      </w:tr>
      <w:bookmarkEnd w:id="6"/>
      <w:tr w:rsidR="00FE728A" w:rsidRPr="00C4719C" w14:paraId="1F458536" w14:textId="77777777" w:rsidTr="00102C32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3FBE999A" w14:textId="13A80FBF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772D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E63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86F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C165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28F1C23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111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952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49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2293E85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FD71CE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1439E36B" w14:textId="77777777" w:rsidTr="00102C32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49142B27" w14:textId="4F7D3448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5C6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D77B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80D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FF75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61F6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25A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A8E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8AD1CE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FE728A" w:rsidRPr="00C4719C" w14:paraId="266A25FA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0BD64722" w14:textId="4C980DDB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8CD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C5E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79D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22C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D9B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84B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2E6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BD2220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7701CA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079EF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7BBA43D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13F9CCB" w14:textId="5C9A117F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01B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0DD5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E82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E7F2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C49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D5A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4AF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0DD36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37319A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1AC580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99428F5" w14:textId="77777777" w:rsidTr="00102C32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33C9383E" w14:textId="50C1ACD6" w:rsidR="00FE728A" w:rsidRPr="004F00E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71B9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9FD2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1E6C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F00E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5D49F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CB3A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F00E4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4664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F00E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765" w14:textId="77777777" w:rsidR="00FE728A" w:rsidRPr="004F00E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4F00E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4F00E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FE728A" w:rsidRPr="00C4719C" w14:paraId="02A03E79" w14:textId="77777777" w:rsidTr="00102C32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33F412A0" w14:textId="5ECFA060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52E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318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76F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AB6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E3B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A88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CE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483E2C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FE728A" w:rsidRPr="00C4719C" w14:paraId="04216CBE" w14:textId="77777777" w:rsidTr="00102C32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58894866" w14:textId="17D71FF6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63D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50C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A19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EA0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AEAC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47DC52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985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9E05C0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F36608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FE728A" w:rsidRPr="007264CB" w14:paraId="138D0B30" w14:textId="77777777" w:rsidTr="00102C32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11555EC3" w14:textId="01955FF0" w:rsidR="00FE728A" w:rsidRPr="007264C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18F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5396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8BBD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CC162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796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7C72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104F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279F1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FE728A" w:rsidRPr="00C4719C" w14:paraId="5F8FCBF2" w14:textId="77777777" w:rsidTr="00102C32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24F2F4D9" w14:textId="329E9EB9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FC7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CE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4D0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A82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DD7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0D0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BE3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7668E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A3116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DE773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22EBB0EC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8FFCC0" w14:textId="38108714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128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FC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19F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69D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A8B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E90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466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5D3BD8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71BA5C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B3E88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7264CB" w14:paraId="529CFC70" w14:textId="77777777" w:rsidTr="00102C32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46EF2493" w14:textId="3766B616" w:rsidR="00FE728A" w:rsidRPr="004B7CE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093F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4B7CE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4B7CE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9AAA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515D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1BF3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4B7CEF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17D7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4B7CEF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4B7CE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4F6C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4B7CEF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4B7CE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1C48B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4B7CEF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146DC7F7" w14:textId="77777777" w:rsidR="00FE728A" w:rsidRPr="004B7CE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4B7CE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4B7CE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Waldemar </w:t>
            </w:r>
            <w:proofErr w:type="spellStart"/>
            <w:r w:rsidRPr="004B7CE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Chwiałkowski</w:t>
            </w:r>
            <w:proofErr w:type="spellEnd"/>
          </w:p>
        </w:tc>
      </w:tr>
      <w:bookmarkEnd w:id="11"/>
      <w:tr w:rsidR="00FE728A" w:rsidRPr="00A52FF4" w14:paraId="0F440EB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6B8D26E2" w14:textId="70D93316" w:rsidR="00FE728A" w:rsidRPr="00A52FF4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8FE9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8F0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A78F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A52FF4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9CC6D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4345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A52FF4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A52FF4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58774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A52FF4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61BB" w14:textId="77777777" w:rsidR="00FE728A" w:rsidRPr="00A52FF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A52FF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tr w:rsidR="00FE728A" w:rsidRPr="00C4719C" w14:paraId="6523EFCC" w14:textId="77777777" w:rsidTr="00102C32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40F441EA" w14:textId="323B0CDE" w:rsidR="00FE728A" w:rsidRPr="007264CB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8EE3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955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54CFA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DDFA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7A6A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odpowiadzialnością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  i pozostałe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1000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7B29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BAE9F59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FE728A" w:rsidRPr="00C4719C" w14:paraId="532ED14E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2EB3567A" w14:textId="7EC14DB2" w:rsidR="00FE728A" w:rsidRPr="007264CB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16</w:t>
            </w:r>
            <w:r w:rsidR="006F4E9A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9595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4256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AE0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1F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051FC099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4E7A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6E31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3FC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A4E26AE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7264CB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</w:tc>
      </w:tr>
      <w:tr w:rsidR="00FE728A" w:rsidRPr="00C4719C" w14:paraId="5D4E9B38" w14:textId="77777777" w:rsidTr="00102C32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6206CFC" w14:textId="0C8FB273" w:rsidR="00FE728A" w:rsidRPr="007264CB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DC9B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171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7264CB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1BE8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64B41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CA64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7264CB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26A2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7264CB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F98F" w14:textId="77777777" w:rsidR="00FE728A" w:rsidRPr="007264CB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7264CB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bookmarkEnd w:id="13"/>
      <w:tr w:rsidR="00FE728A" w:rsidRPr="00C4719C" w14:paraId="2D1E9B4E" w14:textId="77777777" w:rsidTr="00102C32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2BA59CFF" w14:textId="265713AD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9A7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60B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8D04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FE0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6A8C32A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CC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D9F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7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235984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FE728A" w:rsidRPr="00C4719C" w14:paraId="22778124" w14:textId="77777777" w:rsidTr="00102C32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0A38C0D4" w14:textId="1C1A5736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2F0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DBB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CF9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4C8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1F1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DDB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8591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58BE956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FE728A" w:rsidRPr="00C4719C" w14:paraId="391DBBC3" w14:textId="77777777" w:rsidTr="00102C32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5DA2164C" w14:textId="757283D3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41B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F19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DFFB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8D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4C79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669C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537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BCD96C5" w14:textId="1324E465" w:rsidR="00FE728A" w:rsidRPr="00B725B1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4719C" w14:paraId="2FC3767A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4B90A85" w14:textId="29945CEC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bookmarkEnd w:id="1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572A0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239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2BED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F54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20E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247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BB79B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221F8F2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FE728A" w:rsidRPr="00C4719C" w14:paraId="7438B5FF" w14:textId="77777777" w:rsidTr="00102C32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78A4FFB5" w14:textId="2FD42784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B75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76B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634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C2D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0F6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dzial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nością (cz. 2)  i pozostałe zag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2B8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8A19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16C565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FE728A" w:rsidRPr="00C4719C" w14:paraId="06E0A5CA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3EAADD8A" w14:textId="27F6F93F" w:rsidR="00FE728A" w:rsidRPr="00680D2F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D22C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B010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13A0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DBB6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18EE3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7608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3C30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40DF799" w14:textId="77777777" w:rsidR="00FE728A" w:rsidRPr="00680D2F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FE728A" w:rsidRPr="00C4719C" w14:paraId="73435B3C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7344FDDD" w14:textId="3BB1DA23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EC1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077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2E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C8B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34E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57A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DA4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BAC123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tr w:rsidR="00FE728A" w:rsidRPr="00C4719C" w14:paraId="7A9E6987" w14:textId="77777777" w:rsidTr="00102C32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7A1000C8" w14:textId="2470EDAA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FFC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55C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4B6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347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3CB7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43B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634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8D8EC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AB6F6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DD15E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4D1E0749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4350BD" w14:textId="61ED9274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1D5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01F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7B0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D57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0D7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DEE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23F1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7B939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5DA358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44CA9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67941EB0" w14:textId="77777777" w:rsidTr="00102C32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140A46FA" w14:textId="097410C9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94E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131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9F7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7BF6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5D38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E071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4A9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F2C0A4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3DC40DB5" w14:textId="77777777" w:rsidTr="00102C32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386A234D" w14:textId="5F2146F2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00E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DBF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0C0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DB82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CCFC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D9AF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C50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8743939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63C0BA49" w14:textId="77777777" w:rsidTr="00102C32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254EB5F7" w14:textId="500EF4E3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9D1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9B4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91B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2065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AE83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C00A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216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265BAE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187940CD" w14:textId="77777777" w:rsidTr="00102C32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73B77874" w14:textId="634ACC9E" w:rsidR="00FE728A" w:rsidRPr="00FD71CE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F69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51A2E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454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19F12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584B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1E86" w14:textId="77777777" w:rsidR="00FE728A" w:rsidRPr="007170A4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B60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56ED89F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FD71CE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FE728A" w:rsidRPr="00C4719C" w14:paraId="4BC8545A" w14:textId="77777777" w:rsidTr="00102C32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7EB7C7A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EB1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013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5A7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9B7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B63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4C5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0A4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4719C" w14:paraId="7D4568A4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5F58DA62" w14:textId="7E9DABF7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CBB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73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7F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D08A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C5E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7F8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DF2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059D43F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0DEF16EA" w14:textId="77777777" w:rsidTr="00102C32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6ACC5CD4" w14:textId="4FCC5181" w:rsidR="00FE728A" w:rsidRPr="00C4719C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179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EF5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F31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77363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9D6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1B5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A49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EF1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484EB12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FE728A" w:rsidRPr="00C4719C" w14:paraId="283B2083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84EB825" w14:textId="5A3C6AFF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329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B75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AC1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C0E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6AC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40FD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4D95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2B7A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FE728A" w:rsidRPr="00C4719C" w14:paraId="77474042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7F5AFB95" w14:textId="1B529D45" w:rsidR="00FE728A" w:rsidRPr="00B725B1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739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980C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6E7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D39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5ECF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EBB7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8E04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99514AE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FE728A" w:rsidRPr="00C4719C" w14:paraId="2956429E" w14:textId="77777777" w:rsidTr="00102C32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03791725" w14:textId="490743A9" w:rsidR="00FE728A" w:rsidRPr="00FD71CE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9A0F6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D1E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C71C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485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91D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02A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DEE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4BA8D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D987D3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07B92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69093D05" w14:textId="77777777" w:rsidTr="00102C32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6D466523" w14:textId="530920C1" w:rsidR="00FE728A" w:rsidRPr="00FD71CE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2E35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F1D8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CDA1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4B03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B4C4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94A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8F27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0A2A5C2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BDCE1B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98B85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3E526AA" w14:textId="77777777" w:rsidR="00FE728A" w:rsidRPr="00FD71CE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FE728A" w:rsidRPr="00C4719C" w14:paraId="18C17BFE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276CCEC" w14:textId="0908E8CE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46F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15C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34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136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58B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5FD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932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ED1269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FE728A" w:rsidRPr="00C4719C" w14:paraId="0256854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1BE87A7" w14:textId="342CC8C1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FD5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1CD1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E1E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F56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1BA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A82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2C9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7E7CAA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FE728A" w:rsidRPr="00623490" w14:paraId="37C4AC92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4C4373AB" w14:textId="4A1A3589" w:rsidR="00FE728A" w:rsidRPr="00383095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4B87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383095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3CF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2F6E8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383095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D96E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1ECF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E0D6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527A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B8D8FB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E68D3AC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8D5A0E" w14:textId="77777777" w:rsidR="00FE728A" w:rsidRPr="00383095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383095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FE728A" w:rsidRPr="00C4719C" w14:paraId="5131BDD9" w14:textId="77777777" w:rsidTr="00102C32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F1D1C95" w14:textId="7E4AC1BC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bookmarkEnd w:id="2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34C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90E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1EF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189E" w14:textId="2F85490A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PAPIERY WARTOŚCIOWE,PRAWO BANKOWE.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16ED" w14:textId="274FDA94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bankowe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5E6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8B398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25E92C8" w14:textId="4C818FE9" w:rsidR="00FE728A" w:rsidRPr="00C4719C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tr w:rsidR="00FE728A" w:rsidRPr="00C4719C" w14:paraId="11C2146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C4D1AB3" w14:textId="63FE7447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424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9F2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8557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375D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C17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2F4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74F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3EDB83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FE728A" w:rsidRPr="00C4719C" w14:paraId="175CDD8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D9603F1" w14:textId="5CADD2BC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21C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628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CF12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C81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262EF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483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81E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7AE5" w14:textId="31953E2D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7FB865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C4719C" w14:paraId="742D60EC" w14:textId="77777777" w:rsidTr="00102C32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60ABEA98" w14:textId="761F5F30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C5E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BEBF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FDC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D12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A98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56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2C8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C1747E2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FE728A" w:rsidRPr="00C4719C" w14:paraId="3B0C18F2" w14:textId="77777777" w:rsidTr="00102C32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0BEC23F1" w14:textId="39BF46BD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7EB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9D64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3B1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4256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AF9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FF3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704C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C9E2B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FE728A" w:rsidRPr="00C4719C" w14:paraId="792491E2" w14:textId="77777777" w:rsidTr="00102C32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5A25BCE0" w14:textId="6DF395B7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C9B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8AB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2D2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09A2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39A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D503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DA4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B3C08A5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FE728A" w:rsidRPr="00C4719C" w14:paraId="3118F76E" w14:textId="77777777" w:rsidTr="00102C32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0AFD7355" w14:textId="4A11677F" w:rsidR="00FE728A" w:rsidRPr="00B725B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2A7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5F9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0D20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858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46986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1145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64591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7C179E18" w14:textId="77777777" w:rsidR="00FE728A" w:rsidRPr="00B725B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25"/>
      <w:tr w:rsidR="00FE728A" w:rsidRPr="00C4719C" w14:paraId="0C116664" w14:textId="77777777" w:rsidTr="00102C32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25D9026A" w14:textId="6923400A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72F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ABD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590A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FA3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E0C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1E9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200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656D40A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FE728A" w:rsidRPr="00C4719C" w14:paraId="7E479C59" w14:textId="77777777" w:rsidTr="00102C32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1291CD3E" w14:textId="664FC7E8" w:rsidR="00FE728A" w:rsidRPr="00061D71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B7EDD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F17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6A78" w14:textId="77777777" w:rsidR="00FE728A" w:rsidRPr="00061D71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53C3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3556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E162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4ED6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59E203C" w14:textId="77777777" w:rsidR="00FE728A" w:rsidRPr="00061D71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Marcin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Relski</w:t>
            </w:r>
            <w:proofErr w:type="spellEnd"/>
          </w:p>
        </w:tc>
      </w:tr>
      <w:tr w:rsidR="00FE728A" w:rsidRPr="00C4719C" w14:paraId="149372B4" w14:textId="77777777" w:rsidTr="00102C32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1C45FA85" w14:textId="58C73F66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814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D2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A95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7B11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F2D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471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62E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202E83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FE728A" w:rsidRPr="00C4719C" w14:paraId="24145550" w14:textId="77777777" w:rsidTr="00102C32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77A42C5E" w14:textId="7315F4F4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0F3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1DD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E813" w14:textId="77777777" w:rsidR="00FE728A" w:rsidRPr="00C4719C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08A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62EC4A4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A1B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D70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F09A" w14:textId="1CA677FE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8D5FB3E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FE728A" w:rsidRPr="00C4719C" w14:paraId="668FB90A" w14:textId="77777777" w:rsidTr="00102C32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3B19A518" w14:textId="7FFD880A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6B0D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A9B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A83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51FE39A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74058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4709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00A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0572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989CD2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C4719C" w14:paraId="5D85E77A" w14:textId="77777777" w:rsidTr="00102C32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32BAA21B" w14:textId="36AC51FB" w:rsidR="00FE728A" w:rsidRPr="00C4719C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A7B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1E3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A117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4631B94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F040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BE4F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Umowy zobowiązujące, warunkowe i przenoszące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2)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CEAB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343C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54C9D1E3" w14:textId="77777777" w:rsidR="00FE728A" w:rsidRPr="00C4719C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FE728A" w:rsidRPr="00FB56BD" w14:paraId="193646A3" w14:textId="77777777" w:rsidTr="00102C32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750E1061" w14:textId="21D370D1" w:rsidR="00FE728A" w:rsidRPr="00FB56BD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4A02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F070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DDF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22ED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CD38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9F3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8121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7EB6C3" w14:textId="7017B9AB" w:rsidR="00FE728A" w:rsidRPr="00FB56BD" w:rsidRDefault="00FB56BD" w:rsidP="00FB56BD">
            <w:pPr>
              <w:widowControl/>
              <w:autoSpaceDE/>
              <w:autoSpaceDN/>
              <w:adjustRightInd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tr w:rsidR="00FE728A" w:rsidRPr="00FB56BD" w14:paraId="396DB4E5" w14:textId="77777777" w:rsidTr="00102C32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52408EFD" w14:textId="761BD268" w:rsidR="00FE728A" w:rsidRPr="00FB56BD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6D75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B56BD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EA69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8DDE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61AE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167E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8C826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B56BD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34B1" w14:textId="77777777" w:rsidR="00FE728A" w:rsidRPr="00FB56BD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D0950CE" w14:textId="270DDCB8" w:rsidR="00FE728A" w:rsidRPr="00FB56BD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B56BD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</w:tbl>
    <w:p w14:paraId="40C188A9" w14:textId="7E866B27" w:rsidR="00FE728A" w:rsidRPr="00A013C1" w:rsidRDefault="00FE728A" w:rsidP="00A013C1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FE728A" w:rsidRPr="00A013C1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13A1E" w14:textId="77777777" w:rsidR="00BA4F7B" w:rsidRDefault="00BA4F7B" w:rsidP="00406315">
      <w:r>
        <w:separator/>
      </w:r>
    </w:p>
  </w:endnote>
  <w:endnote w:type="continuationSeparator" w:id="0">
    <w:p w14:paraId="704CA002" w14:textId="77777777" w:rsidR="00BA4F7B" w:rsidRDefault="00BA4F7B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237EE" w14:textId="77777777" w:rsidR="00BA4F7B" w:rsidRDefault="00BA4F7B" w:rsidP="00406315">
      <w:r>
        <w:separator/>
      </w:r>
    </w:p>
  </w:footnote>
  <w:footnote w:type="continuationSeparator" w:id="0">
    <w:p w14:paraId="6A91AF70" w14:textId="77777777" w:rsidR="00BA4F7B" w:rsidRDefault="00BA4F7B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B459C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623490"/>
    <w:rsid w:val="00637A90"/>
    <w:rsid w:val="00656C28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21E9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45EE"/>
    <w:rsid w:val="00997A4A"/>
    <w:rsid w:val="00A013C1"/>
    <w:rsid w:val="00A378E6"/>
    <w:rsid w:val="00A407B9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B5054F"/>
    <w:rsid w:val="00B725B1"/>
    <w:rsid w:val="00B73C51"/>
    <w:rsid w:val="00B82CF5"/>
    <w:rsid w:val="00B852CC"/>
    <w:rsid w:val="00B85903"/>
    <w:rsid w:val="00B924A4"/>
    <w:rsid w:val="00BA10B9"/>
    <w:rsid w:val="00BA3953"/>
    <w:rsid w:val="00BA4F7B"/>
    <w:rsid w:val="00BC6412"/>
    <w:rsid w:val="00BF6351"/>
    <w:rsid w:val="00C14D82"/>
    <w:rsid w:val="00C23B9D"/>
    <w:rsid w:val="00C34355"/>
    <w:rsid w:val="00C4719C"/>
    <w:rsid w:val="00C72619"/>
    <w:rsid w:val="00C841B5"/>
    <w:rsid w:val="00C878F0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A0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3904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28</cp:revision>
  <cp:lastPrinted>2022-09-30T09:54:00Z</cp:lastPrinted>
  <dcterms:created xsi:type="dcterms:W3CDTF">2024-09-22T13:30:00Z</dcterms:created>
  <dcterms:modified xsi:type="dcterms:W3CDTF">2024-12-16T07:48:00Z</dcterms:modified>
</cp:coreProperties>
</file>