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16E0" w14:textId="77777777" w:rsidR="00216989" w:rsidRPr="00CF5E49" w:rsidRDefault="00216989" w:rsidP="00216989">
      <w:pPr>
        <w:pStyle w:val="Akapitzlist"/>
        <w:ind w:left="0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I</w:t>
      </w:r>
      <w:r w:rsidRPr="00CF5E49">
        <w:rPr>
          <w:b/>
        </w:rPr>
        <w:t xml:space="preserve"> ROKU APLIKACJI NOTARIALNEJ (NABÓR 202</w:t>
      </w:r>
      <w:r>
        <w:rPr>
          <w:b/>
        </w:rPr>
        <w:t>0</w:t>
      </w:r>
      <w:r w:rsidRPr="00CF5E49">
        <w:rPr>
          <w:b/>
        </w:rPr>
        <w:t>)</w:t>
      </w:r>
    </w:p>
    <w:p w14:paraId="5D6D4060" w14:textId="77777777" w:rsidR="00216989" w:rsidRDefault="00216989" w:rsidP="00216989">
      <w:pPr>
        <w:pStyle w:val="Akapitzlist"/>
        <w:ind w:left="0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434B9B23" w14:textId="77777777" w:rsidR="00216989" w:rsidRDefault="00216989" w:rsidP="00216989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216989" w:rsidRPr="00C4719C" w14:paraId="5EBA2B0C" w14:textId="77777777" w:rsidTr="000F697D">
        <w:trPr>
          <w:trHeight w:val="1083"/>
        </w:trPr>
        <w:tc>
          <w:tcPr>
            <w:tcW w:w="1106" w:type="dxa"/>
            <w:shd w:val="clear" w:color="auto" w:fill="FFFFFF"/>
            <w:vAlign w:val="center"/>
          </w:tcPr>
          <w:p w14:paraId="468B55A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1832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1D58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850EA" w14:textId="77777777" w:rsidR="00216989" w:rsidRPr="00C4719C" w:rsidRDefault="00216989" w:rsidP="000F697D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4EA7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2A4D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A203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20D6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216989" w:rsidRPr="00C4719C" w14:paraId="26A20D54" w14:textId="77777777" w:rsidTr="000F697D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27124F6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C759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4302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8CA0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C092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D68BC8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5047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4F6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1)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434D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D39C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8EEA7A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5427131B" w14:textId="77777777" w:rsidTr="000F697D">
        <w:trPr>
          <w:trHeight w:val="574"/>
        </w:trPr>
        <w:tc>
          <w:tcPr>
            <w:tcW w:w="1106" w:type="dxa"/>
            <w:shd w:val="clear" w:color="auto" w:fill="FFFFFF"/>
            <w:vAlign w:val="center"/>
          </w:tcPr>
          <w:p w14:paraId="31E625A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0801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DEFA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0C87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13F675F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923B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BA47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2)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DDE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E49E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BD4F77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06065539" w14:textId="77777777" w:rsidTr="000F697D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7A14E27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0485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4277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AF5B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881667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5B0A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728C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048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F802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F53ECF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1B7DF8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16989" w:rsidRPr="00C4719C" w14:paraId="1639F7C4" w14:textId="77777777" w:rsidTr="000F697D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3C001AC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582243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9E5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B708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82ED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B26B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7E33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46E1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FCF7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1777367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53704CA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Marek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</w:tc>
      </w:tr>
      <w:tr w:rsidR="00216989" w:rsidRPr="00C4719C" w14:paraId="522A88A1" w14:textId="77777777" w:rsidTr="000F697D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48E2E42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4033567"/>
            <w:bookmarkEnd w:id="0"/>
            <w:bookmarkEnd w:id="1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21.01.2022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B71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797B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32CD3" w14:textId="77777777" w:rsidR="00216989" w:rsidRPr="00B725B1" w:rsidRDefault="00216989" w:rsidP="000F697D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B9E7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A8F1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prokura (cz. 3)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08C7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8CD8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5E08A6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720E5DFF" w14:textId="77777777" w:rsidTr="000F697D">
        <w:trPr>
          <w:trHeight w:val="901"/>
        </w:trPr>
        <w:tc>
          <w:tcPr>
            <w:tcW w:w="1106" w:type="dxa"/>
            <w:shd w:val="clear" w:color="auto" w:fill="FFFFFF"/>
            <w:vAlign w:val="center"/>
          </w:tcPr>
          <w:p w14:paraId="44C861F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2A2D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DB36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7363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AD82C6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D5E3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521A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9C9A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AFE4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Referendarz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Stargardzie</w:t>
            </w:r>
            <w:proofErr w:type="spellEnd"/>
          </w:p>
          <w:p w14:paraId="37A9397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Bartosz Kowalski</w:t>
            </w:r>
          </w:p>
        </w:tc>
      </w:tr>
      <w:tr w:rsidR="00216989" w:rsidRPr="00C4719C" w14:paraId="290051BB" w14:textId="77777777" w:rsidTr="000F697D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2C3902B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9608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8E7F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6BF6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9846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3758F67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378D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07D0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1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EE4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3959DBE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5288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216989" w:rsidRPr="00C4719C" w14:paraId="3773CCCC" w14:textId="77777777" w:rsidTr="000F697D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0C4C3D7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FB3F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8A0A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7821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2117071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71F6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C481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2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5C75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4B9CFE3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0705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bookmarkEnd w:id="3"/>
      <w:tr w:rsidR="00216989" w:rsidRPr="00C4719C" w14:paraId="4C761739" w14:textId="77777777" w:rsidTr="000F697D">
        <w:trPr>
          <w:trHeight w:val="770"/>
        </w:trPr>
        <w:tc>
          <w:tcPr>
            <w:tcW w:w="1106" w:type="dxa"/>
            <w:shd w:val="clear" w:color="auto" w:fill="FFFFFF"/>
            <w:vAlign w:val="center"/>
          </w:tcPr>
          <w:p w14:paraId="7084713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94E2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5CD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2ADC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2501922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1648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A278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1 )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BE88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50FC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22C66F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216989" w:rsidRPr="00C4719C" w14:paraId="030ABFFA" w14:textId="77777777" w:rsidTr="000F697D">
        <w:trPr>
          <w:trHeight w:val="760"/>
        </w:trPr>
        <w:tc>
          <w:tcPr>
            <w:tcW w:w="1106" w:type="dxa"/>
            <w:shd w:val="clear" w:color="auto" w:fill="FFFFFF"/>
            <w:vAlign w:val="center"/>
          </w:tcPr>
          <w:p w14:paraId="6965C03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C0E5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8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06D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22B4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FA4560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647B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99E7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Prawa rzeczowe i obligacyjne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0AEB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B95E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4B15B5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4C624BBA" w14:textId="77777777" w:rsidTr="000F697D">
        <w:trPr>
          <w:trHeight w:val="828"/>
        </w:trPr>
        <w:tc>
          <w:tcPr>
            <w:tcW w:w="1106" w:type="dxa"/>
            <w:vAlign w:val="center"/>
          </w:tcPr>
          <w:p w14:paraId="4E738E5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0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</w:t>
            </w:r>
          </w:p>
        </w:tc>
        <w:bookmarkEnd w:id="4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8AC7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D7B0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5393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1015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D6B4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A5D1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E9D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651C1D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98500D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7DD50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070F6B5B" w14:textId="77777777" w:rsidTr="000F697D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720004C5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F07B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D5C59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CAEFA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1953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579F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54B5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8AC3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C14734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7966F5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1391CB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452EC383" w14:textId="77777777" w:rsidTr="000F697D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7596317D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56CEE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0A087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B527A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800D6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0EF3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B47C3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C242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3EB51D38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216989" w:rsidRPr="00C4719C" w14:paraId="10C516A1" w14:textId="77777777" w:rsidTr="000F697D">
        <w:trPr>
          <w:trHeight w:val="480"/>
        </w:trPr>
        <w:tc>
          <w:tcPr>
            <w:tcW w:w="1106" w:type="dxa"/>
            <w:shd w:val="clear" w:color="auto" w:fill="FFFFFF"/>
            <w:vAlign w:val="center"/>
          </w:tcPr>
          <w:p w14:paraId="2E0F4E16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35F23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57D94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F9BFE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1140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2A402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BFD0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D554C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55AE0A11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216989" w:rsidRPr="00C4719C" w14:paraId="4043F8E3" w14:textId="77777777" w:rsidTr="000F697D">
        <w:trPr>
          <w:trHeight w:val="807"/>
        </w:trPr>
        <w:tc>
          <w:tcPr>
            <w:tcW w:w="1106" w:type="dxa"/>
            <w:shd w:val="clear" w:color="auto" w:fill="FFFFFF"/>
            <w:vAlign w:val="center"/>
          </w:tcPr>
          <w:p w14:paraId="7401D9E7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174B3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69B37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D82EC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44777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66EC2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3C9BD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F3985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6AAE6ACC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216989" w:rsidRPr="00C4719C" w14:paraId="0F3A9F9B" w14:textId="77777777" w:rsidTr="000F697D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AB00212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C2BB5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76F4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12AF5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9DB4F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F4B88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14E30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1609A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0E3D3A2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216989" w:rsidRPr="00C4719C" w14:paraId="782C3391" w14:textId="77777777" w:rsidTr="000F697D">
        <w:trPr>
          <w:trHeight w:val="1337"/>
        </w:trPr>
        <w:tc>
          <w:tcPr>
            <w:tcW w:w="1106" w:type="dxa"/>
            <w:shd w:val="clear" w:color="auto" w:fill="FFFFFF"/>
            <w:vAlign w:val="center"/>
          </w:tcPr>
          <w:p w14:paraId="5709C82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0B85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CCD9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776C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F04FCE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7C5E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FCC3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A34B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nabywaniu nieruchomości przez cudzoziemców</w:t>
            </w:r>
          </w:p>
          <w:p w14:paraId="32F54F6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43D7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FE6112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216989" w:rsidRPr="00C4719C" w14:paraId="6C00E071" w14:textId="77777777" w:rsidTr="000F697D">
        <w:trPr>
          <w:trHeight w:val="618"/>
        </w:trPr>
        <w:tc>
          <w:tcPr>
            <w:tcW w:w="1106" w:type="dxa"/>
            <w:shd w:val="clear" w:color="auto" w:fill="FFFFFF"/>
            <w:vAlign w:val="center"/>
          </w:tcPr>
          <w:p w14:paraId="52C3494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FB9C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6167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824D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CAA885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CBCC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1C5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2638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gospodarce nieruchomościami,</w:t>
            </w:r>
          </w:p>
          <w:p w14:paraId="62B242C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7F63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6CE7A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216989" w:rsidRPr="00C4719C" w14:paraId="513FF36F" w14:textId="77777777" w:rsidTr="000F697D">
        <w:trPr>
          <w:trHeight w:val="406"/>
        </w:trPr>
        <w:tc>
          <w:tcPr>
            <w:tcW w:w="1106" w:type="dxa"/>
            <w:shd w:val="clear" w:color="auto" w:fill="FFFFFF"/>
            <w:vAlign w:val="center"/>
          </w:tcPr>
          <w:p w14:paraId="78AF2DE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11BF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403431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B726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FD95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042B4B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C2BA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33E4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Źródła zobowiązań, wielość dłużników/wierzyciel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C08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5D2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61D688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B725B1">
              <w:rPr>
                <w:rFonts w:eastAsia="Helvetica"/>
                <w:sz w:val="16"/>
                <w:szCs w:val="16"/>
              </w:rPr>
              <w:t>dr Zbigniew Olech</w:t>
            </w:r>
          </w:p>
        </w:tc>
      </w:tr>
      <w:tr w:rsidR="00216989" w:rsidRPr="00C4719C" w14:paraId="4EF44283" w14:textId="77777777" w:rsidTr="000F697D">
        <w:trPr>
          <w:trHeight w:val="716"/>
        </w:trPr>
        <w:tc>
          <w:tcPr>
            <w:tcW w:w="1106" w:type="dxa"/>
            <w:shd w:val="clear" w:color="auto" w:fill="FFFFFF"/>
            <w:vAlign w:val="center"/>
          </w:tcPr>
          <w:p w14:paraId="1D6AD4D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05.03.2022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4556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D690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3CB4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A151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color w:val="000000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728D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55BC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F8FB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6818CA2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1A0F106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216989" w:rsidRPr="00C4719C" w14:paraId="3679D94E" w14:textId="77777777" w:rsidTr="000F697D">
        <w:trPr>
          <w:trHeight w:val="675"/>
        </w:trPr>
        <w:tc>
          <w:tcPr>
            <w:tcW w:w="1106" w:type="dxa"/>
            <w:shd w:val="clear" w:color="auto" w:fill="FFFFFF"/>
            <w:vAlign w:val="center"/>
          </w:tcPr>
          <w:p w14:paraId="0BA87D4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BA10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E64C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C5C0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3C53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2E50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(cz.1)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8B03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CAE5A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Prezes SKO w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Gorzowie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Wlkp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.,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,</w:t>
            </w:r>
          </w:p>
          <w:p w14:paraId="0969AF61" w14:textId="77777777" w:rsidR="00216989" w:rsidRPr="0040449D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216989" w:rsidRPr="00C4719C" w14:paraId="5F285F9A" w14:textId="77777777" w:rsidTr="000F697D">
        <w:trPr>
          <w:trHeight w:val="333"/>
        </w:trPr>
        <w:tc>
          <w:tcPr>
            <w:tcW w:w="1106" w:type="dxa"/>
            <w:shd w:val="clear" w:color="auto" w:fill="FFFFFF"/>
            <w:vAlign w:val="center"/>
          </w:tcPr>
          <w:p w14:paraId="7B92609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0B09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25C3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8133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58357" w14:textId="77777777" w:rsidR="00216989" w:rsidRPr="00E866C5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FFFFFF"/>
                <w:lang w:val="de-DE" w:eastAsia="en-US"/>
              </w:rPr>
            </w:pPr>
            <w:r w:rsidRPr="00E866C5">
              <w:rPr>
                <w:rFonts w:eastAsia="Arial Unicode MS"/>
                <w:strike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C6517" w14:textId="77777777" w:rsidR="00216989" w:rsidRPr="00E866C5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866C5">
              <w:rPr>
                <w:rFonts w:eastAsia="Arial Unicode MS"/>
                <w:strike/>
                <w:sz w:val="16"/>
                <w:szCs w:val="16"/>
                <w:u w:color="FFFFFF"/>
                <w:lang w:eastAsia="en-US"/>
              </w:rPr>
              <w:t xml:space="preserve">Zmiany Kodeksu Cywilnego i ustawy okołokodeksowe </w:t>
            </w:r>
            <w:r w:rsidRPr="00E866C5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EFDF2" w14:textId="77777777" w:rsidR="00216989" w:rsidRPr="00E866C5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866C5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0F78B" w14:textId="77777777" w:rsidR="00216989" w:rsidRPr="00371C10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371C1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C6522C6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FFFFFF"/>
                <w:lang w:eastAsia="en-US"/>
              </w:rPr>
            </w:pPr>
            <w:r w:rsidRPr="00371C1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dr </w:t>
            </w:r>
            <w:r w:rsidRPr="00371C10">
              <w:rPr>
                <w:rFonts w:eastAsia="Arial Unicode MS"/>
                <w:strike/>
                <w:sz w:val="16"/>
                <w:szCs w:val="16"/>
                <w:u w:color="FFFFFF"/>
                <w:lang w:eastAsia="en-US"/>
              </w:rPr>
              <w:t xml:space="preserve">Katarzyna </w:t>
            </w:r>
            <w:proofErr w:type="spellStart"/>
            <w:r w:rsidRPr="00371C10">
              <w:rPr>
                <w:rFonts w:eastAsia="Arial Unicode MS"/>
                <w:strike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71221F99" w14:textId="77777777" w:rsidR="008A6B38" w:rsidRDefault="008A6B38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zajęcia odwołane</w:t>
            </w:r>
          </w:p>
          <w:p w14:paraId="3D77C366" w14:textId="77777777" w:rsidR="008A6B38" w:rsidRDefault="008A6B38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zostały odrobione</w:t>
            </w:r>
          </w:p>
          <w:p w14:paraId="79056609" w14:textId="6285AE2C" w:rsidR="00371C10" w:rsidRPr="00371C10" w:rsidRDefault="00371C10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71C10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22.03.2022 r. g.17.00</w:t>
            </w:r>
          </w:p>
        </w:tc>
      </w:tr>
      <w:tr w:rsidR="00216989" w:rsidRPr="00C4719C" w14:paraId="60EDADC5" w14:textId="77777777" w:rsidTr="000F697D">
        <w:trPr>
          <w:trHeight w:val="519"/>
        </w:trPr>
        <w:tc>
          <w:tcPr>
            <w:tcW w:w="1106" w:type="dxa"/>
            <w:shd w:val="clear" w:color="auto" w:fill="FFFFFF"/>
            <w:vAlign w:val="center"/>
          </w:tcPr>
          <w:p w14:paraId="2AE88C5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D711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403432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8B77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2C22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ED99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28A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94B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8089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BCEA07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6CBD5966" w14:textId="77777777" w:rsidTr="000F697D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19304A8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8602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DB81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B66C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2AAC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36B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Gospodarka komunalna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BFB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C087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FEE1C3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5CE0AB1E" w14:textId="77777777" w:rsidTr="000F697D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371B8A2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0BE6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81724"/>
            <w:bookmarkEnd w:id="6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48DD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3567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7E9E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4BC8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2449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E26C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581820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466C83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61C0B0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67DA8D2C" w14:textId="77777777" w:rsidTr="000F697D">
        <w:trPr>
          <w:trHeight w:val="287"/>
        </w:trPr>
        <w:tc>
          <w:tcPr>
            <w:tcW w:w="1106" w:type="dxa"/>
            <w:shd w:val="clear" w:color="auto" w:fill="FFFFFF"/>
            <w:vAlign w:val="center"/>
          </w:tcPr>
          <w:p w14:paraId="32117CF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4964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60D9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5287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EFED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2E66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ED48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B9B8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2A602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5B6ED3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5B83BC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6C7D3D4F" w14:textId="77777777" w:rsidTr="000F697D">
        <w:trPr>
          <w:trHeight w:val="370"/>
        </w:trPr>
        <w:tc>
          <w:tcPr>
            <w:tcW w:w="1106" w:type="dxa"/>
            <w:shd w:val="clear" w:color="auto" w:fill="FFFFFF"/>
            <w:vAlign w:val="center"/>
          </w:tcPr>
          <w:p w14:paraId="4666B43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B822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D27E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933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F92D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08D6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Postępowanie egzekucyjne, tytuły egzekucyjne - art. 777 KPC (cz. 1) - wg temat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79FE9A8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C6BD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B41F5B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216989" w:rsidRPr="00C4719C" w14:paraId="71AA3992" w14:textId="77777777" w:rsidTr="000F697D">
        <w:trPr>
          <w:trHeight w:val="170"/>
        </w:trPr>
        <w:tc>
          <w:tcPr>
            <w:tcW w:w="1106" w:type="dxa"/>
            <w:shd w:val="clear" w:color="auto" w:fill="FFFFFF"/>
            <w:vAlign w:val="center"/>
          </w:tcPr>
          <w:p w14:paraId="1BA5DDE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35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09.04.2022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E0D6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57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419C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CE0F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8A0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2919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79C7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AD9A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E9B98C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240F95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8"/>
      <w:tr w:rsidR="00216989" w:rsidRPr="00C4719C" w14:paraId="25CC0863" w14:textId="77777777" w:rsidTr="000F697D">
        <w:trPr>
          <w:trHeight w:val="546"/>
        </w:trPr>
        <w:tc>
          <w:tcPr>
            <w:tcW w:w="1106" w:type="dxa"/>
            <w:shd w:val="clear" w:color="auto" w:fill="FFFFFF"/>
            <w:vAlign w:val="center"/>
          </w:tcPr>
          <w:p w14:paraId="2A6F945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BBD9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4B20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E998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4817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BA7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Zasady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nabywania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nieruchomości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przez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cudzoziemców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. 2) 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6D64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nabywaniu nieruchomości przez cudzoziemców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63FD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79D3A2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216989" w:rsidRPr="00C4719C" w14:paraId="6505412F" w14:textId="77777777" w:rsidTr="000F697D">
        <w:trPr>
          <w:trHeight w:val="392"/>
        </w:trPr>
        <w:tc>
          <w:tcPr>
            <w:tcW w:w="1106" w:type="dxa"/>
            <w:shd w:val="clear" w:color="auto" w:fill="FFFFFF"/>
            <w:vAlign w:val="center"/>
          </w:tcPr>
          <w:p w14:paraId="1F6A963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22E3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423E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28E5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C753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9298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E20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A542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5FCA0A9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216989" w:rsidRPr="00C4719C" w14:paraId="4D3EDE26" w14:textId="77777777" w:rsidTr="000F697D">
        <w:trPr>
          <w:trHeight w:val="192"/>
        </w:trPr>
        <w:tc>
          <w:tcPr>
            <w:tcW w:w="1106" w:type="dxa"/>
            <w:vAlign w:val="center"/>
          </w:tcPr>
          <w:p w14:paraId="15A28B5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8EF6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46DD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60EB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F853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700D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86B8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327E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4EF031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05757D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1D1809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74BFF179" w14:textId="77777777" w:rsidTr="000F697D">
        <w:trPr>
          <w:trHeight w:val="418"/>
        </w:trPr>
        <w:tc>
          <w:tcPr>
            <w:tcW w:w="1106" w:type="dxa"/>
            <w:vAlign w:val="center"/>
          </w:tcPr>
          <w:p w14:paraId="7FDD2FF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1B7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53ED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8375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0B74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456D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4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3850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3A6C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C22DBF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05D763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C8DBE0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092C32DA" w14:textId="77777777" w:rsidTr="000F697D">
        <w:trPr>
          <w:trHeight w:val="753"/>
        </w:trPr>
        <w:tc>
          <w:tcPr>
            <w:tcW w:w="1106" w:type="dxa"/>
            <w:vAlign w:val="center"/>
          </w:tcPr>
          <w:p w14:paraId="029FB47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BA08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1713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A770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5D89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2A21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0737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B724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BEEE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708D6F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216989" w:rsidRPr="00C4719C" w14:paraId="6AD8A71E" w14:textId="77777777" w:rsidTr="000F697D">
        <w:trPr>
          <w:trHeight w:val="628"/>
        </w:trPr>
        <w:tc>
          <w:tcPr>
            <w:tcW w:w="1106" w:type="dxa"/>
            <w:vAlign w:val="center"/>
          </w:tcPr>
          <w:p w14:paraId="7FA79C9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4955385"/>
            <w:bookmarkEnd w:id="1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06.05.2022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F9DC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3DED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89CE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7DF46" w14:textId="77777777" w:rsidR="00216989" w:rsidRPr="00E866C5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val="de-DE" w:eastAsia="en-US"/>
              </w:rPr>
            </w:pPr>
            <w:r w:rsidRPr="00E866C5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D515A" w14:textId="77777777" w:rsidR="00216989" w:rsidRPr="00E866C5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866C5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6CA21" w14:textId="77777777" w:rsidR="00216989" w:rsidRPr="00E866C5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866C5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5250F" w14:textId="77777777" w:rsidR="00216989" w:rsidRPr="00E406C7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406C7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67B4451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406C7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0AC08434" w14:textId="77777777" w:rsidR="00E406C7" w:rsidRPr="00E406C7" w:rsidRDefault="00E406C7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406C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odwołane</w:t>
            </w:r>
          </w:p>
          <w:p w14:paraId="3F09C6AC" w14:textId="77777777" w:rsidR="00E406C7" w:rsidRDefault="00E406C7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406C7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zostały odrobione</w:t>
            </w:r>
          </w:p>
          <w:p w14:paraId="3A0B9ED2" w14:textId="77E47F8A" w:rsidR="00D85CEA" w:rsidRPr="00B725B1" w:rsidRDefault="00D85CEA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27.04. g.17.00</w:t>
            </w:r>
          </w:p>
        </w:tc>
      </w:tr>
      <w:bookmarkEnd w:id="11"/>
      <w:tr w:rsidR="00216989" w:rsidRPr="00C4719C" w14:paraId="4A0AA306" w14:textId="77777777" w:rsidTr="000F697D">
        <w:trPr>
          <w:trHeight w:val="473"/>
        </w:trPr>
        <w:tc>
          <w:tcPr>
            <w:tcW w:w="1106" w:type="dxa"/>
            <w:vAlign w:val="center"/>
          </w:tcPr>
          <w:p w14:paraId="1490190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C96A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D5E1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F59E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963B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41B8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204E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213F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264B79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CE49D3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70DE3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0FF85A25" w14:textId="77777777" w:rsidTr="000F697D">
        <w:trPr>
          <w:trHeight w:val="370"/>
        </w:trPr>
        <w:tc>
          <w:tcPr>
            <w:tcW w:w="1106" w:type="dxa"/>
            <w:vAlign w:val="center"/>
          </w:tcPr>
          <w:p w14:paraId="151D075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FF04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25CF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542E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4633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4A3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FD96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43D0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087142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91C323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BF6E5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1003FB2A" w14:textId="77777777" w:rsidTr="000F697D">
        <w:trPr>
          <w:trHeight w:val="737"/>
        </w:trPr>
        <w:tc>
          <w:tcPr>
            <w:tcW w:w="1106" w:type="dxa"/>
            <w:shd w:val="clear" w:color="auto" w:fill="FFFFFF"/>
            <w:vAlign w:val="center"/>
          </w:tcPr>
          <w:p w14:paraId="45A6F7C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20.05.2022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DAD2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2403433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8425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55AD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AF18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F9DF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B8D6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C9A9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F64259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2AF09219" w14:textId="77777777" w:rsidTr="000F697D">
        <w:trPr>
          <w:trHeight w:val="395"/>
        </w:trPr>
        <w:tc>
          <w:tcPr>
            <w:tcW w:w="1106" w:type="dxa"/>
            <w:shd w:val="clear" w:color="auto" w:fill="FFFFFF"/>
            <w:vAlign w:val="center"/>
          </w:tcPr>
          <w:p w14:paraId="03C728C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20.05.2022</w:t>
            </w:r>
          </w:p>
        </w:tc>
        <w:bookmarkEnd w:id="1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49F8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7F4B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352E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FC2D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21C3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1B56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dochodowym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osób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fizycznych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5CE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3F4DE90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216989" w:rsidRPr="00C4719C" w14:paraId="1CE1C0AD" w14:textId="77777777" w:rsidTr="000F697D">
        <w:trPr>
          <w:trHeight w:val="298"/>
        </w:trPr>
        <w:tc>
          <w:tcPr>
            <w:tcW w:w="1106" w:type="dxa"/>
            <w:shd w:val="clear" w:color="auto" w:fill="FFFFFF"/>
            <w:vAlign w:val="center"/>
          </w:tcPr>
          <w:p w14:paraId="6A218E8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21.05.2022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62C9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931E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C931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2710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602F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B874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1A3A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40131D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34578E3A" w14:textId="77777777" w:rsidTr="000F697D">
        <w:trPr>
          <w:trHeight w:val="578"/>
        </w:trPr>
        <w:tc>
          <w:tcPr>
            <w:tcW w:w="1106" w:type="dxa"/>
            <w:shd w:val="clear" w:color="auto" w:fill="FFFFFF"/>
            <w:vAlign w:val="center"/>
          </w:tcPr>
          <w:p w14:paraId="1BA96FD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305336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21.05.2022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4270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58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B146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ACF3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B7CD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12F7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405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B844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9CF30C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C8EFB9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13"/>
      <w:tr w:rsidR="00216989" w:rsidRPr="00C4719C" w14:paraId="6587C1BE" w14:textId="77777777" w:rsidTr="000F697D">
        <w:trPr>
          <w:trHeight w:val="771"/>
        </w:trPr>
        <w:tc>
          <w:tcPr>
            <w:tcW w:w="1106" w:type="dxa"/>
            <w:shd w:val="clear" w:color="auto" w:fill="FFFFFF"/>
            <w:vAlign w:val="center"/>
          </w:tcPr>
          <w:p w14:paraId="1DF818E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FCA2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34356"/>
            <w:bookmarkEnd w:id="14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268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1627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AE77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D91B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Nowelizacja Kodeksu postępowania cywilnego oraz koszty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C3E7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476580B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9029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0B5479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5D15BA99" w14:textId="77777777" w:rsidTr="000F697D">
        <w:trPr>
          <w:trHeight w:val="355"/>
        </w:trPr>
        <w:tc>
          <w:tcPr>
            <w:tcW w:w="1106" w:type="dxa"/>
            <w:shd w:val="clear" w:color="auto" w:fill="FFFFFF"/>
            <w:vAlign w:val="center"/>
          </w:tcPr>
          <w:p w14:paraId="2420931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10.06.2022</w:t>
            </w:r>
          </w:p>
        </w:tc>
        <w:bookmarkEnd w:id="1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7462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BF30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6523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CF48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EA6B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3)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E2D5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B725B1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F512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7C9357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216989" w:rsidRPr="00C4719C" w14:paraId="39F39FD2" w14:textId="77777777" w:rsidTr="000F697D">
        <w:trPr>
          <w:trHeight w:val="453"/>
        </w:trPr>
        <w:tc>
          <w:tcPr>
            <w:tcW w:w="1106" w:type="dxa"/>
            <w:shd w:val="clear" w:color="auto" w:fill="FFFFFF"/>
            <w:vAlign w:val="center"/>
          </w:tcPr>
          <w:p w14:paraId="25A476A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8637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CD00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589C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3DDC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FFB8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3)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0400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474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DEC368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216989" w:rsidRPr="00C4719C" w14:paraId="11447A65" w14:textId="77777777" w:rsidTr="000F697D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5247148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B65B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931A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2EB9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61AA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AA94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DE76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27079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Prezes SKO w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Gorzowie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Wlkp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.,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,</w:t>
            </w:r>
          </w:p>
          <w:p w14:paraId="17B18B9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216989" w:rsidRPr="00FD71CE" w14:paraId="477295D1" w14:textId="77777777" w:rsidTr="000F697D">
        <w:trPr>
          <w:trHeight w:val="859"/>
        </w:trPr>
        <w:tc>
          <w:tcPr>
            <w:tcW w:w="1106" w:type="dxa"/>
            <w:shd w:val="clear" w:color="auto" w:fill="FFFFFF"/>
            <w:vAlign w:val="center"/>
          </w:tcPr>
          <w:p w14:paraId="0B182F10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24.06.2022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23F65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6E393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56F18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3CCC0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2C435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DF2CE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8A29A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402B8A7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216989" w:rsidRPr="00FD71CE" w14:paraId="25266464" w14:textId="77777777" w:rsidTr="000F697D">
        <w:trPr>
          <w:trHeight w:val="580"/>
        </w:trPr>
        <w:tc>
          <w:tcPr>
            <w:tcW w:w="1106" w:type="dxa"/>
            <w:shd w:val="clear" w:color="auto" w:fill="FFFFFF"/>
            <w:vAlign w:val="center"/>
          </w:tcPr>
          <w:p w14:paraId="11EA40C8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3E191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15843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3BAFD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93BAD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3256E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FAEAC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CE1C9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53ECC0A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216989" w:rsidRPr="00FD71CE" w14:paraId="70080F10" w14:textId="77777777" w:rsidTr="000F697D">
        <w:trPr>
          <w:trHeight w:val="912"/>
        </w:trPr>
        <w:tc>
          <w:tcPr>
            <w:tcW w:w="1106" w:type="dxa"/>
            <w:shd w:val="clear" w:color="auto" w:fill="FFFFFF"/>
            <w:vAlign w:val="center"/>
          </w:tcPr>
          <w:p w14:paraId="4CE6121D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CECF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7A0BC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155A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FB5C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8ADD8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224DE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D139F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FD66C5D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216989" w:rsidRPr="00FD71CE" w14:paraId="3F1A65E4" w14:textId="77777777" w:rsidTr="000F697D">
        <w:trPr>
          <w:trHeight w:val="1195"/>
        </w:trPr>
        <w:tc>
          <w:tcPr>
            <w:tcW w:w="1106" w:type="dxa"/>
            <w:shd w:val="clear" w:color="auto" w:fill="FFFFFF"/>
            <w:vAlign w:val="center"/>
          </w:tcPr>
          <w:p w14:paraId="0036CC82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035B9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9D147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E5535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77F84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39357" w14:textId="77777777" w:rsidR="00216989" w:rsidRPr="007170A4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846C5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FEF6C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2E20E5BE" w14:textId="77777777" w:rsidR="00216989" w:rsidRPr="00FD71CE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216989" w:rsidRPr="00C4719C" w14:paraId="75403193" w14:textId="77777777" w:rsidTr="000F697D">
        <w:trPr>
          <w:trHeight w:val="816"/>
        </w:trPr>
        <w:tc>
          <w:tcPr>
            <w:tcW w:w="1106" w:type="dxa"/>
            <w:shd w:val="clear" w:color="auto" w:fill="000000"/>
            <w:vAlign w:val="center"/>
          </w:tcPr>
          <w:p w14:paraId="72C3BAA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DCA2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025E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A3D6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233E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E8B4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0D7A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E5E3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216989" w:rsidRPr="00C4719C" w14:paraId="1399D7D6" w14:textId="77777777" w:rsidTr="000F697D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3ABAC1F3" w14:textId="77777777" w:rsidR="00216989" w:rsidRPr="000269B2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6" w:name="_Hlk53053378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07.10.2022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F5056" w14:textId="77777777" w:rsidR="00216989" w:rsidRPr="000269B2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7" w:name="_Hlk24033593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9AA8A" w14:textId="77777777" w:rsidR="00216989" w:rsidRPr="000269B2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4BEC" w14:textId="77777777" w:rsidR="00216989" w:rsidRPr="000269B2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70EAE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  <w:p w14:paraId="3B6D63C4" w14:textId="2F4AFEEE" w:rsidR="00F759BA" w:rsidRPr="00F759BA" w:rsidRDefault="00F759BA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759B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381C3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Prawo pierwokupu w praktyce notarialnej </w:t>
            </w: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br/>
              <w:t>- wg zakresu materiału i tematu, zał. do uchwały RIN Szczecin (legenda)</w:t>
            </w:r>
          </w:p>
          <w:p w14:paraId="6E993788" w14:textId="6A75C7F7" w:rsidR="00F759BA" w:rsidRPr="00F759BA" w:rsidRDefault="00F759BA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współwłasności </w:t>
            </w:r>
            <w:r w:rsidRPr="00F759BA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E1C2F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  <w:p w14:paraId="06F45ABD" w14:textId="3B1C1CC1" w:rsidR="00F759BA" w:rsidRPr="00F759BA" w:rsidRDefault="00F759BA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3B74B" w14:textId="7716BD42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Notariusz </w:t>
            </w: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br/>
              <w:t>dr Waldemar Chwiałkowski</w:t>
            </w:r>
          </w:p>
          <w:p w14:paraId="3E6789E2" w14:textId="0B546CA4" w:rsidR="00F759BA" w:rsidRPr="00F759BA" w:rsidRDefault="00F759BA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5A9008C" w14:textId="77777777" w:rsidR="00F759BA" w:rsidRPr="00F759BA" w:rsidRDefault="00F759BA" w:rsidP="00F759B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F759B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6D57AC2F" w14:textId="26943AFF" w:rsidR="00F759BA" w:rsidRPr="00F759BA" w:rsidRDefault="00F759BA" w:rsidP="00F759B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F759B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Pr="00F759B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  <w:p w14:paraId="6749C1BA" w14:textId="35EE780D" w:rsidR="00F759BA" w:rsidRPr="00F759BA" w:rsidRDefault="00F759BA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</w:p>
        </w:tc>
      </w:tr>
      <w:tr w:rsidR="00216989" w:rsidRPr="00C4719C" w14:paraId="788A5E93" w14:textId="77777777" w:rsidTr="000F697D">
        <w:trPr>
          <w:trHeight w:val="486"/>
        </w:trPr>
        <w:tc>
          <w:tcPr>
            <w:tcW w:w="1106" w:type="dxa"/>
            <w:shd w:val="clear" w:color="auto" w:fill="FFFFFF"/>
            <w:vAlign w:val="center"/>
          </w:tcPr>
          <w:p w14:paraId="0FF9E95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4089619"/>
            <w:bookmarkEnd w:id="1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07.10.2022</w:t>
            </w:r>
          </w:p>
        </w:tc>
        <w:bookmarkEnd w:id="1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463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5678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0956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192E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D57A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849D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531A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D3E428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216989" w:rsidRPr="00C4719C" w14:paraId="0535F819" w14:textId="77777777" w:rsidTr="000F697D">
        <w:trPr>
          <w:trHeight w:val="571"/>
        </w:trPr>
        <w:tc>
          <w:tcPr>
            <w:tcW w:w="1106" w:type="dxa"/>
            <w:shd w:val="clear" w:color="auto" w:fill="FFFFFF"/>
            <w:vAlign w:val="center"/>
          </w:tcPr>
          <w:p w14:paraId="6F5B1613" w14:textId="77777777" w:rsidR="00216989" w:rsidRPr="00F759BA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trike/>
                <w:sz w:val="16"/>
                <w:szCs w:val="16"/>
                <w:u w:color="000000"/>
                <w:lang w:val="de-DE" w:eastAsia="en-US"/>
              </w:rPr>
            </w:pPr>
            <w:bookmarkStart w:id="19" w:name="_Hlk54099375"/>
            <w:r w:rsidRPr="00F759BA">
              <w:rPr>
                <w:rFonts w:eastAsia="Arial Unicode MS"/>
                <w:b/>
                <w:strike/>
                <w:sz w:val="16"/>
                <w:szCs w:val="16"/>
                <w:u w:color="000000"/>
                <w:lang w:eastAsia="en-US"/>
              </w:rPr>
              <w:t>08.10.2022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ACDAB" w14:textId="77777777" w:rsidR="00216989" w:rsidRPr="00F759BA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trike/>
                <w:sz w:val="16"/>
                <w:szCs w:val="16"/>
                <w:u w:color="000000"/>
                <w:lang w:val="de-DE" w:eastAsia="en-US"/>
              </w:rPr>
            </w:pPr>
            <w:r w:rsidRPr="00F759BA">
              <w:rPr>
                <w:rFonts w:eastAsia="Arial Unicode MS"/>
                <w:b/>
                <w:strike/>
                <w:sz w:val="16"/>
                <w:szCs w:val="16"/>
                <w:u w:color="000000"/>
                <w:lang w:val="de-DE" w:eastAsia="en-US"/>
              </w:rPr>
              <w:t>09</w:t>
            </w:r>
            <w:r w:rsidRPr="00F759BA">
              <w:rPr>
                <w:rFonts w:eastAsia="Arial Unicode MS"/>
                <w:b/>
                <w:strike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759BA">
              <w:rPr>
                <w:rFonts w:eastAsia="Arial Unicode MS"/>
                <w:b/>
                <w:strike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759BA">
              <w:rPr>
                <w:rFonts w:eastAsia="Arial Unicode MS"/>
                <w:b/>
                <w:strike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759BA">
              <w:rPr>
                <w:rFonts w:eastAsia="Arial Unicode MS"/>
                <w:b/>
                <w:strike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0C8D9" w14:textId="77777777" w:rsidR="00216989" w:rsidRPr="00F759BA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trike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b/>
                <w:strike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621B8" w14:textId="77777777" w:rsidR="00216989" w:rsidRPr="00F759BA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trike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F759BA">
              <w:rPr>
                <w:rFonts w:eastAsia="Arial Unicode MS"/>
                <w:b/>
                <w:strike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12487779" w14:textId="77777777" w:rsidR="00216989" w:rsidRPr="00F759BA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trike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C1887" w14:textId="77777777" w:rsidR="00216989" w:rsidRPr="00F759BA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5B608" w14:textId="77777777" w:rsidR="00216989" w:rsidRPr="00F759BA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  <w:t xml:space="preserve">Prawo cywilne - zarząd przy współwłasności </w:t>
            </w:r>
            <w:r w:rsidRPr="00F759BA">
              <w:rPr>
                <w:rFonts w:eastAsia="Arial Unicode MS"/>
                <w:bCs/>
                <w:strike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51338" w14:textId="77777777" w:rsidR="00216989" w:rsidRPr="00F759BA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F272A" w14:textId="77777777" w:rsidR="00216989" w:rsidRPr="00F759BA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</w:pP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1148525B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</w:pPr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Pr="00F759BA">
              <w:rPr>
                <w:rFonts w:eastAsia="Arial Unicode MS"/>
                <w:strike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  <w:p w14:paraId="4DCE7A48" w14:textId="725D0F09" w:rsidR="00F759BA" w:rsidRPr="00F759BA" w:rsidRDefault="00F759BA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759BA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odwołane</w:t>
            </w:r>
          </w:p>
        </w:tc>
      </w:tr>
      <w:bookmarkEnd w:id="18"/>
      <w:bookmarkEnd w:id="19"/>
      <w:tr w:rsidR="00216989" w:rsidRPr="00C4719C" w14:paraId="7AD22041" w14:textId="77777777" w:rsidTr="000F697D">
        <w:trPr>
          <w:trHeight w:val="756"/>
        </w:trPr>
        <w:tc>
          <w:tcPr>
            <w:tcW w:w="1106" w:type="dxa"/>
            <w:shd w:val="clear" w:color="auto" w:fill="FFFFFF"/>
            <w:vAlign w:val="center"/>
          </w:tcPr>
          <w:p w14:paraId="027B85B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48A0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074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3623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BFC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3EF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5044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744F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Prezes SKO w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Gorzowie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Wlkp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.,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,</w:t>
            </w:r>
          </w:p>
          <w:p w14:paraId="5DB4C40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216989" w:rsidRPr="00C4719C" w14:paraId="70B07BC0" w14:textId="77777777" w:rsidTr="000F697D">
        <w:trPr>
          <w:trHeight w:val="245"/>
        </w:trPr>
        <w:tc>
          <w:tcPr>
            <w:tcW w:w="1106" w:type="dxa"/>
            <w:shd w:val="clear" w:color="auto" w:fill="FFFFFF"/>
            <w:vAlign w:val="center"/>
          </w:tcPr>
          <w:p w14:paraId="6A2C4F4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A45C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3240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AFB3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5180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74EE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A107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763D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B0D7C6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F69703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02422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tr w:rsidR="00216989" w:rsidRPr="00C4719C" w14:paraId="25AD3901" w14:textId="77777777" w:rsidTr="000F697D">
        <w:trPr>
          <w:trHeight w:val="188"/>
        </w:trPr>
        <w:tc>
          <w:tcPr>
            <w:tcW w:w="1106" w:type="dxa"/>
            <w:shd w:val="clear" w:color="auto" w:fill="FFFFFF"/>
            <w:vAlign w:val="center"/>
          </w:tcPr>
          <w:p w14:paraId="3D886DA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59203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4B30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424C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4947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0FB8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DBFB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06AE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20C3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4A795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1DA14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AC1BE4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1B12B901" w14:textId="77777777" w:rsidTr="000F697D">
        <w:trPr>
          <w:trHeight w:val="374"/>
        </w:trPr>
        <w:tc>
          <w:tcPr>
            <w:tcW w:w="1106" w:type="dxa"/>
            <w:shd w:val="clear" w:color="auto" w:fill="FFFFFF"/>
            <w:vAlign w:val="center"/>
          </w:tcPr>
          <w:p w14:paraId="0170B05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261322"/>
            <w:bookmarkEnd w:id="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985F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553C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D13E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9A14762" w14:textId="77777777" w:rsidR="00216989" w:rsidRPr="00C4719C" w:rsidRDefault="00216989" w:rsidP="000F697D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C327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A1F4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E62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C3DF4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Prezes SKO w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Gorzowie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Wlkp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.,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,</w:t>
            </w:r>
          </w:p>
          <w:p w14:paraId="06919BC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216989" w:rsidRPr="00C4719C" w14:paraId="6F0117A7" w14:textId="77777777" w:rsidTr="000F697D">
        <w:trPr>
          <w:trHeight w:val="560"/>
        </w:trPr>
        <w:tc>
          <w:tcPr>
            <w:tcW w:w="1106" w:type="dxa"/>
            <w:shd w:val="clear" w:color="auto" w:fill="FFFFFF"/>
            <w:vAlign w:val="center"/>
          </w:tcPr>
          <w:p w14:paraId="3850115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4262235"/>
            <w:bookmarkEnd w:id="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4FB8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1951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0D4A4" w14:textId="77777777" w:rsidR="00216989" w:rsidRPr="00C4719C" w:rsidRDefault="00216989" w:rsidP="000F697D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A7025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D09B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część historyczna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B90B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CB73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4B6EA6C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22"/>
      <w:tr w:rsidR="00216989" w:rsidRPr="00C4719C" w14:paraId="7BFB7567" w14:textId="77777777" w:rsidTr="000F697D">
        <w:trPr>
          <w:trHeight w:val="462"/>
        </w:trPr>
        <w:tc>
          <w:tcPr>
            <w:tcW w:w="1106" w:type="dxa"/>
            <w:shd w:val="clear" w:color="auto" w:fill="FFFFFF"/>
            <w:vAlign w:val="center"/>
          </w:tcPr>
          <w:p w14:paraId="17F5491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1047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24023245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61E2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FA9D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3779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8"/>
                <w:u w:color="000000"/>
              </w:rPr>
              <w:t>PRAWO HANDLOWE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D26C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553F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3500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Katarzyna Malinowska -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Woniak</w:t>
            </w:r>
            <w:proofErr w:type="spellEnd"/>
          </w:p>
          <w:p w14:paraId="7FA1C47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216989" w:rsidRPr="00C4719C" w14:paraId="629996ED" w14:textId="77777777" w:rsidTr="000F697D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78D3DEA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305338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0F48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033601"/>
            <w:bookmarkEnd w:id="2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276E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83FE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76AF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033F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7671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A088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4B6584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2661DF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4"/>
      <w:tr w:rsidR="00216989" w:rsidRPr="00C4719C" w14:paraId="3BF039AB" w14:textId="77777777" w:rsidTr="000F697D">
        <w:trPr>
          <w:trHeight w:val="25"/>
        </w:trPr>
        <w:tc>
          <w:tcPr>
            <w:tcW w:w="1106" w:type="dxa"/>
            <w:shd w:val="clear" w:color="auto" w:fill="FFFFFF"/>
            <w:vAlign w:val="center"/>
          </w:tcPr>
          <w:p w14:paraId="393FF36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bookmarkEnd w:id="2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90F6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FE41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E16C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BC02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69FE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1)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1730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6B50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0CB8D1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216989" w:rsidRPr="00C4719C" w14:paraId="3A39EC4E" w14:textId="77777777" w:rsidTr="000F697D">
        <w:trPr>
          <w:trHeight w:val="338"/>
        </w:trPr>
        <w:tc>
          <w:tcPr>
            <w:tcW w:w="1106" w:type="dxa"/>
            <w:shd w:val="clear" w:color="auto" w:fill="FFFFFF"/>
            <w:vAlign w:val="center"/>
          </w:tcPr>
          <w:p w14:paraId="09E1233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0195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91931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82692" w14:textId="77777777" w:rsidR="00216989" w:rsidRPr="00C4719C" w:rsidRDefault="00216989" w:rsidP="000F697D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C8A9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E0E6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CA60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awa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r.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9E4A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0D5EEE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216989" w:rsidRPr="00C4719C" w14:paraId="627F5474" w14:textId="77777777" w:rsidTr="000F697D">
        <w:trPr>
          <w:trHeight w:val="228"/>
        </w:trPr>
        <w:tc>
          <w:tcPr>
            <w:tcW w:w="1106" w:type="dxa"/>
            <w:shd w:val="clear" w:color="auto" w:fill="FFFFFF"/>
            <w:vAlign w:val="center"/>
          </w:tcPr>
          <w:p w14:paraId="5B2B398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A33E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4F7A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ED03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6871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8CD7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Zasady podejmowania, wykonywania i zakończenia działalności gospodarczej 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F988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BAA1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AC92AE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16989" w:rsidRPr="00C4719C" w14:paraId="325EABB2" w14:textId="77777777" w:rsidTr="000F697D">
        <w:trPr>
          <w:trHeight w:val="1002"/>
        </w:trPr>
        <w:tc>
          <w:tcPr>
            <w:tcW w:w="1106" w:type="dxa"/>
            <w:shd w:val="clear" w:color="auto" w:fill="FFFFFF"/>
            <w:vAlign w:val="center"/>
          </w:tcPr>
          <w:p w14:paraId="49D7C7F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06404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9DA4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6993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00C1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FB5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2)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40849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</w:t>
            </w:r>
          </w:p>
          <w:p w14:paraId="0CEEBFC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FCDF2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Prezes SKO w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Gorzowie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Wlkp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.,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,</w:t>
            </w:r>
          </w:p>
          <w:p w14:paraId="30CC8D8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216989" w:rsidRPr="00C4719C" w14:paraId="218794F1" w14:textId="77777777" w:rsidTr="000F697D">
        <w:trPr>
          <w:trHeight w:val="831"/>
        </w:trPr>
        <w:tc>
          <w:tcPr>
            <w:tcW w:w="1106" w:type="dxa"/>
            <w:shd w:val="clear" w:color="auto" w:fill="FFFFFF"/>
            <w:vAlign w:val="center"/>
          </w:tcPr>
          <w:p w14:paraId="74ED86D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05340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B6C6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B8EF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7FC0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DA7F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54F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2B9E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2F73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5F39F9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E3E928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16989" w:rsidRPr="00C4719C" w14:paraId="7CD2BAB4" w14:textId="77777777" w:rsidTr="000F697D">
        <w:trPr>
          <w:trHeight w:val="391"/>
        </w:trPr>
        <w:tc>
          <w:tcPr>
            <w:tcW w:w="1106" w:type="dxa"/>
            <w:shd w:val="clear" w:color="auto" w:fill="FFFFFF"/>
            <w:vAlign w:val="center"/>
          </w:tcPr>
          <w:p w14:paraId="6969A3D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54099439"/>
            <w:bookmarkEnd w:id="2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0259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FA0B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5A4E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17435D7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5CFF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7E48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cywilne – pojęcie szkody i związek przyczynowy w KC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4EC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821F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4EBB26F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bookmarkEnd w:id="27"/>
      <w:tr w:rsidR="00216989" w:rsidRPr="00C4719C" w14:paraId="366D8AE8" w14:textId="77777777" w:rsidTr="000F697D">
        <w:trPr>
          <w:trHeight w:val="719"/>
        </w:trPr>
        <w:tc>
          <w:tcPr>
            <w:tcW w:w="1106" w:type="dxa"/>
            <w:shd w:val="clear" w:color="auto" w:fill="FFFFFF"/>
            <w:vAlign w:val="center"/>
          </w:tcPr>
          <w:p w14:paraId="3B51779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02.12.2022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59A6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EE6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40F6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0CE4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608B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8C0E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E0E4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Miasta</w:t>
            </w:r>
            <w:proofErr w:type="spellEnd"/>
          </w:p>
          <w:p w14:paraId="7F568D0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Wojciech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Wnuk</w:t>
            </w:r>
            <w:proofErr w:type="spellEnd"/>
          </w:p>
        </w:tc>
      </w:tr>
      <w:tr w:rsidR="00216989" w:rsidRPr="00C4719C" w14:paraId="2E2DE116" w14:textId="77777777" w:rsidTr="000F697D">
        <w:trPr>
          <w:trHeight w:val="434"/>
        </w:trPr>
        <w:tc>
          <w:tcPr>
            <w:tcW w:w="1106" w:type="dxa"/>
            <w:shd w:val="clear" w:color="auto" w:fill="FFFFFF"/>
            <w:vAlign w:val="center"/>
          </w:tcPr>
          <w:p w14:paraId="2376AAD8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5305341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02.12.2022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4DBA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9" w:name="_Hlk2403360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BCF4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B3A9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4B43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25C5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DAF5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CF48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41E8B6E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2D7DC5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16989" w:rsidRPr="00C4719C" w14:paraId="7627BC53" w14:textId="77777777" w:rsidTr="000F697D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120C1C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3494959"/>
            <w:bookmarkEnd w:id="28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03.12.2022</w:t>
            </w:r>
          </w:p>
        </w:tc>
        <w:bookmarkEnd w:id="2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7471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EF5A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1E4C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25E1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164C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1)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5571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A7A1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493AF72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216989" w:rsidRPr="00C4719C" w14:paraId="12007ED8" w14:textId="77777777" w:rsidTr="000F697D">
        <w:trPr>
          <w:trHeight w:val="203"/>
        </w:trPr>
        <w:tc>
          <w:tcPr>
            <w:tcW w:w="1106" w:type="dxa"/>
            <w:shd w:val="clear" w:color="auto" w:fill="FFFFFF"/>
            <w:vAlign w:val="center"/>
          </w:tcPr>
          <w:p w14:paraId="6D70A85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03.12.2022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74343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C2E9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43B1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C7C5D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BB17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2)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CB4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C9E4F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73B215F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216989" w:rsidRPr="00C4719C" w14:paraId="573AC1C8" w14:textId="77777777" w:rsidTr="000F697D">
        <w:trPr>
          <w:trHeight w:val="701"/>
        </w:trPr>
        <w:tc>
          <w:tcPr>
            <w:tcW w:w="1106" w:type="dxa"/>
            <w:shd w:val="clear" w:color="auto" w:fill="FFFFFF"/>
            <w:vAlign w:val="center"/>
          </w:tcPr>
          <w:p w14:paraId="380ED24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BA6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05430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B3E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5093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FBB2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Prokura i zarządca sukcesyjny 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BB324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43C19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5B228AF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216989" w:rsidRPr="00C4719C" w14:paraId="6BC48FA0" w14:textId="77777777" w:rsidTr="000F697D">
        <w:trPr>
          <w:trHeight w:val="798"/>
        </w:trPr>
        <w:tc>
          <w:tcPr>
            <w:tcW w:w="1106" w:type="dxa"/>
            <w:shd w:val="clear" w:color="auto" w:fill="FFFFFF"/>
            <w:vAlign w:val="center"/>
          </w:tcPr>
          <w:p w14:paraId="04290681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53053416"/>
            <w:bookmarkEnd w:id="3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B251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B5706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64F55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34AB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72DDC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70B12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06337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Sędzia SO w Szczecinie</w:t>
            </w:r>
          </w:p>
          <w:p w14:paraId="716B1F3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599E3CA" w14:textId="77777777" w:rsidR="00216989" w:rsidRPr="00B725B1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1"/>
      <w:tr w:rsidR="00216989" w:rsidRPr="00C4719C" w14:paraId="224345F0" w14:textId="77777777" w:rsidTr="000F697D">
        <w:trPr>
          <w:trHeight w:val="375"/>
        </w:trPr>
        <w:tc>
          <w:tcPr>
            <w:tcW w:w="1106" w:type="dxa"/>
            <w:shd w:val="clear" w:color="auto" w:fill="FFFFFF"/>
            <w:vAlign w:val="center"/>
          </w:tcPr>
          <w:p w14:paraId="6EC6E5C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92E66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5E0AF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98D6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EE4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CF52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60307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F1B4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2656AD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DD7E332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33BF6A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16989" w:rsidRPr="00C4719C" w14:paraId="75A752BF" w14:textId="77777777" w:rsidTr="000F697D">
        <w:trPr>
          <w:trHeight w:val="585"/>
        </w:trPr>
        <w:tc>
          <w:tcPr>
            <w:tcW w:w="1106" w:type="dxa"/>
            <w:shd w:val="clear" w:color="auto" w:fill="FFFFFF"/>
            <w:vAlign w:val="center"/>
          </w:tcPr>
          <w:p w14:paraId="09DEC88E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17.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0A43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78C8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98C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9DF3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17D4B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(cz.2) - wg.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09690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CF6F0" w14:textId="77777777" w:rsidR="00216989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Prezes SKO w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Gorzowie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Wlkp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.,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,</w:t>
            </w:r>
          </w:p>
          <w:p w14:paraId="208A5338" w14:textId="77777777" w:rsidR="00216989" w:rsidRPr="00C4719C" w:rsidRDefault="00216989" w:rsidP="000F69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</w:tbl>
    <w:p w14:paraId="2F1E6D90" w14:textId="77777777" w:rsidR="00216989" w:rsidRPr="00CF5E49" w:rsidRDefault="00216989" w:rsidP="00216989">
      <w:pPr>
        <w:widowControl/>
        <w:tabs>
          <w:tab w:val="left" w:pos="567"/>
        </w:tabs>
        <w:autoSpaceDE/>
        <w:autoSpaceDN/>
        <w:adjustRightInd/>
        <w:spacing w:line="276" w:lineRule="auto"/>
        <w:rPr>
          <w:rFonts w:ascii="Cambria" w:hAnsi="Cambria"/>
          <w:sz w:val="22"/>
          <w:szCs w:val="22"/>
        </w:rPr>
        <w:sectPr w:rsidR="00216989" w:rsidRPr="00CF5E49" w:rsidSect="00CF5E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640750C3" w14:textId="77777777" w:rsidR="001E05D0" w:rsidRDefault="001E05D0"/>
    <w:sectPr w:rsidR="001E0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967364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164071">
    <w:abstractNumId w:val="26"/>
  </w:num>
  <w:num w:numId="3" w16cid:durableId="1220630139">
    <w:abstractNumId w:val="7"/>
  </w:num>
  <w:num w:numId="4" w16cid:durableId="1967005023">
    <w:abstractNumId w:val="13"/>
  </w:num>
  <w:num w:numId="5" w16cid:durableId="1566800207">
    <w:abstractNumId w:val="18"/>
  </w:num>
  <w:num w:numId="6" w16cid:durableId="1539126987">
    <w:abstractNumId w:val="16"/>
  </w:num>
  <w:num w:numId="7" w16cid:durableId="988754496">
    <w:abstractNumId w:val="10"/>
  </w:num>
  <w:num w:numId="8" w16cid:durableId="1498955063">
    <w:abstractNumId w:val="2"/>
  </w:num>
  <w:num w:numId="9" w16cid:durableId="1279213644">
    <w:abstractNumId w:val="21"/>
  </w:num>
  <w:num w:numId="10" w16cid:durableId="1549684514">
    <w:abstractNumId w:val="28"/>
  </w:num>
  <w:num w:numId="11" w16cid:durableId="1795517252">
    <w:abstractNumId w:val="35"/>
  </w:num>
  <w:num w:numId="12" w16cid:durableId="2006593688">
    <w:abstractNumId w:val="20"/>
  </w:num>
  <w:num w:numId="13" w16cid:durableId="358508319">
    <w:abstractNumId w:val="5"/>
  </w:num>
  <w:num w:numId="14" w16cid:durableId="1750537638">
    <w:abstractNumId w:val="30"/>
  </w:num>
  <w:num w:numId="15" w16cid:durableId="1656715957">
    <w:abstractNumId w:val="12"/>
  </w:num>
  <w:num w:numId="16" w16cid:durableId="976882712">
    <w:abstractNumId w:val="40"/>
  </w:num>
  <w:num w:numId="17" w16cid:durableId="1479688089">
    <w:abstractNumId w:val="31"/>
  </w:num>
  <w:num w:numId="18" w16cid:durableId="2144108052">
    <w:abstractNumId w:val="6"/>
  </w:num>
  <w:num w:numId="19" w16cid:durableId="1872185016">
    <w:abstractNumId w:val="29"/>
  </w:num>
  <w:num w:numId="20" w16cid:durableId="828131817">
    <w:abstractNumId w:val="4"/>
  </w:num>
  <w:num w:numId="21" w16cid:durableId="1178543800">
    <w:abstractNumId w:val="11"/>
  </w:num>
  <w:num w:numId="22" w16cid:durableId="1022829006">
    <w:abstractNumId w:val="34"/>
  </w:num>
  <w:num w:numId="23" w16cid:durableId="62068525">
    <w:abstractNumId w:val="33"/>
  </w:num>
  <w:num w:numId="24" w16cid:durableId="1841390428">
    <w:abstractNumId w:val="41"/>
  </w:num>
  <w:num w:numId="25" w16cid:durableId="319776609">
    <w:abstractNumId w:val="8"/>
  </w:num>
  <w:num w:numId="26" w16cid:durableId="1820227136">
    <w:abstractNumId w:val="25"/>
  </w:num>
  <w:num w:numId="27" w16cid:durableId="1776170505">
    <w:abstractNumId w:val="22"/>
  </w:num>
  <w:num w:numId="28" w16cid:durableId="1280916627">
    <w:abstractNumId w:val="27"/>
  </w:num>
  <w:num w:numId="29" w16cid:durableId="821458894">
    <w:abstractNumId w:val="9"/>
  </w:num>
  <w:num w:numId="30" w16cid:durableId="1300645422">
    <w:abstractNumId w:val="0"/>
  </w:num>
  <w:num w:numId="31" w16cid:durableId="1542090695">
    <w:abstractNumId w:val="39"/>
  </w:num>
  <w:num w:numId="32" w16cid:durableId="724718974">
    <w:abstractNumId w:val="1"/>
  </w:num>
  <w:num w:numId="33" w16cid:durableId="935093194">
    <w:abstractNumId w:val="17"/>
  </w:num>
  <w:num w:numId="34" w16cid:durableId="743918032">
    <w:abstractNumId w:val="3"/>
  </w:num>
  <w:num w:numId="35" w16cid:durableId="824395923">
    <w:abstractNumId w:val="32"/>
  </w:num>
  <w:num w:numId="36" w16cid:durableId="593131705">
    <w:abstractNumId w:val="37"/>
  </w:num>
  <w:num w:numId="37" w16cid:durableId="817183899">
    <w:abstractNumId w:val="36"/>
  </w:num>
  <w:num w:numId="38" w16cid:durableId="892041610">
    <w:abstractNumId w:val="14"/>
  </w:num>
  <w:num w:numId="39" w16cid:durableId="1864244646">
    <w:abstractNumId w:val="24"/>
  </w:num>
  <w:num w:numId="40" w16cid:durableId="2136677892">
    <w:abstractNumId w:val="19"/>
  </w:num>
  <w:num w:numId="41" w16cid:durableId="1891380217">
    <w:abstractNumId w:val="38"/>
  </w:num>
  <w:num w:numId="42" w16cid:durableId="10876506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89"/>
    <w:rsid w:val="001E05D0"/>
    <w:rsid w:val="00216989"/>
    <w:rsid w:val="00371C10"/>
    <w:rsid w:val="00657479"/>
    <w:rsid w:val="008A6B38"/>
    <w:rsid w:val="00D85CEA"/>
    <w:rsid w:val="00E406C7"/>
    <w:rsid w:val="00E866C5"/>
    <w:rsid w:val="00F7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F20"/>
  <w15:chartTrackingRefBased/>
  <w15:docId w15:val="{C24AB562-C7DF-43D2-BBE5-66ADC54D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989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989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6989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6989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216989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16989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989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169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169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1698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16989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9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98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16989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216989"/>
  </w:style>
  <w:style w:type="paragraph" w:styleId="NormalnyWeb">
    <w:name w:val="Normal (Web)"/>
    <w:basedOn w:val="Normalny"/>
    <w:uiPriority w:val="99"/>
    <w:unhideWhenUsed/>
    <w:rsid w:val="00216989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16989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216989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16989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16989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1698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216989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16989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2169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98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989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2169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989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989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169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6989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6989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16989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16989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216989"/>
  </w:style>
  <w:style w:type="character" w:styleId="Hipercze">
    <w:name w:val="Hyperlink"/>
    <w:rsid w:val="00216989"/>
    <w:rPr>
      <w:u w:val="single"/>
    </w:rPr>
  </w:style>
  <w:style w:type="table" w:customStyle="1" w:styleId="TableNormal">
    <w:name w:val="Table Normal"/>
    <w:rsid w:val="00216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2169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216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216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216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2169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216989"/>
  </w:style>
  <w:style w:type="numbering" w:customStyle="1" w:styleId="Bezlisty3">
    <w:name w:val="Bez listy3"/>
    <w:next w:val="Bezlisty"/>
    <w:uiPriority w:val="99"/>
    <w:semiHidden/>
    <w:unhideWhenUsed/>
    <w:rsid w:val="0021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3889</Words>
  <Characters>23338</Characters>
  <Application>Microsoft Office Word</Application>
  <DocSecurity>0</DocSecurity>
  <Lines>194</Lines>
  <Paragraphs>54</Paragraphs>
  <ScaleCrop>false</ScaleCrop>
  <Company/>
  <LinksUpToDate>false</LinksUpToDate>
  <CharactersWithSpaces>27173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8</cp:revision>
  <dcterms:created xsi:type="dcterms:W3CDTF">2021-12-21T07:09:00Z</dcterms:created>
  <dcterms:modified xsi:type="dcterms:W3CDTF">2022-08-02T10:02:00Z</dcterms:modified>
</cp:coreProperties>
</file>