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AFE" w14:textId="77777777" w:rsidR="00563290" w:rsidRPr="00FE728A" w:rsidRDefault="00563290" w:rsidP="00563290">
      <w:pPr>
        <w:ind w:left="360" w:firstLine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III ROKU APLIKACJI NOTARIALNEJ (NABÓR 2021)</w:t>
      </w:r>
    </w:p>
    <w:p w14:paraId="7CC42AD7" w14:textId="77777777" w:rsidR="00563290" w:rsidRDefault="00563290" w:rsidP="00563290">
      <w:pPr>
        <w:pStyle w:val="Akapitzlist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0CAC7FA2" w14:textId="77777777" w:rsidR="00563290" w:rsidRDefault="00563290" w:rsidP="00563290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563290" w:rsidRPr="00C4719C" w14:paraId="76BC09AC" w14:textId="77777777" w:rsidTr="00E34121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50A9115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05E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695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4DCD" w14:textId="77777777" w:rsidR="00563290" w:rsidRPr="00C4719C" w:rsidRDefault="00563290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7CB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36E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8AF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284C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563290" w:rsidRPr="00C4719C" w14:paraId="05692435" w14:textId="77777777" w:rsidTr="00E34121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26CC0DB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CD4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94D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3F7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2C07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97E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496E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DBEA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563290" w:rsidRPr="00C4719C" w14:paraId="6C24D313" w14:textId="77777777" w:rsidTr="00E34121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2D9EB6A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333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11C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299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4CE0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0FCB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FE5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5DFA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B216B7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563290" w:rsidRPr="00C4719C" w14:paraId="3F5C62BF" w14:textId="77777777" w:rsidTr="00E34121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5BC2831A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C586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7C9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C621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0F7B8B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5ADA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C40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A991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1C2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69112F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690E2D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290" w:rsidRPr="00C4719C" w14:paraId="256D3492" w14:textId="77777777" w:rsidTr="00E34121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56451C2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7A5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B06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333D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27973F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739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85B4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090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D9D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563290" w:rsidRPr="00C4719C" w14:paraId="66DE0F7E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69869B5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E31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202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DAC9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05F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1BD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A60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618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F5B913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563290" w:rsidRPr="00C4719C" w14:paraId="372FA51B" w14:textId="77777777" w:rsidTr="00E34121">
        <w:trPr>
          <w:trHeight w:val="723"/>
        </w:trPr>
        <w:tc>
          <w:tcPr>
            <w:tcW w:w="1174" w:type="dxa"/>
            <w:vAlign w:val="center"/>
          </w:tcPr>
          <w:p w14:paraId="700536E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</w:t>
            </w:r>
            <w:r w:rsidRPr="007F19B0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205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F91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2730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27453B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BB2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54E1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B0A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2F0E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563290" w:rsidRPr="00036907" w14:paraId="51775AFE" w14:textId="77777777" w:rsidTr="00E34121">
        <w:trPr>
          <w:trHeight w:val="723"/>
        </w:trPr>
        <w:tc>
          <w:tcPr>
            <w:tcW w:w="1174" w:type="dxa"/>
            <w:vAlign w:val="center"/>
          </w:tcPr>
          <w:p w14:paraId="39DDCD9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9FA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967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344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5878A9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F52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8CB8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41B1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0D5B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CE2BCF1" w14:textId="77777777" w:rsidR="00563290" w:rsidRPr="00036907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563290" w:rsidRPr="00C4719C" w14:paraId="14F11267" w14:textId="77777777" w:rsidTr="00E34121">
        <w:trPr>
          <w:trHeight w:val="723"/>
        </w:trPr>
        <w:tc>
          <w:tcPr>
            <w:tcW w:w="1174" w:type="dxa"/>
            <w:vAlign w:val="center"/>
          </w:tcPr>
          <w:p w14:paraId="6AEA9C6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F55B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305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6F0B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FDD9EA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73E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866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Przegląd orzecznictwa związanego z czynnościami objętymi formą notarialną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284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1825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563290" w:rsidRPr="00C4719C" w14:paraId="7D1F5A7E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7F5BBD00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EA30E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24C3F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BF9C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C2C1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1BFE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8364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172EF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422FBB6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563290" w:rsidRPr="00C4719C" w14:paraId="3C01798B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6DF8AD6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FF58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9B760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A0A3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60FD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803B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84BB8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CE74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C35EE3C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563290" w:rsidRPr="00C4719C" w14:paraId="2FE65204" w14:textId="77777777" w:rsidTr="00E34121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1FA0AC2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1CA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A187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A944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817675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3947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69C3BE1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FA9C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03C9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25E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225B9EC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bookmarkEnd w:id="3"/>
      <w:tr w:rsidR="00563290" w:rsidRPr="00C4719C" w14:paraId="2D9D2688" w14:textId="77777777" w:rsidTr="00E34121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31E53F9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653E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DDE5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BC5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E9A5E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5FF4E189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395B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4A2C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06C54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4C888D2F" w14:textId="77777777" w:rsidR="00563290" w:rsidRPr="000269B2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563290" w:rsidRPr="00C4719C" w14:paraId="65C898FF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0DBFCD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5D0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3A87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ABA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C907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5E414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B9CD8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CF28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E11A3D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54FBE4AA" w14:textId="77777777" w:rsidTr="00E34121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5BA2598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A48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D5B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644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D404D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A683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AF93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49F4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FCE360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3B04F5DC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E802F1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B5D5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F61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7DDF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A3262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B862E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795D7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07C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5F38A1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7906937A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858D58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4AFB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4CE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248E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F58C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F312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D302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A28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7F40F9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4705EF0C" w14:textId="77777777" w:rsidTr="00E34121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0C54B30C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936D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7BB0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E688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5F6AFD8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D367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D967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72D17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C20A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563290" w:rsidRPr="00C4719C" w14:paraId="0A171FA9" w14:textId="77777777" w:rsidTr="00E34121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49B06B1D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0384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9978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8B7B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3EC9CF6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7ACF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A4843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3638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A9D5" w14:textId="77777777" w:rsidR="00563290" w:rsidRPr="00F67579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563290" w:rsidRPr="00C4719C" w14:paraId="3CE208C0" w14:textId="77777777" w:rsidTr="00E34121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3426414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2308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9E8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7DDA4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46E976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2EE1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4872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FD71CE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1AFB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FFE4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82B36C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563290" w:rsidRPr="00C4719C" w14:paraId="267F0415" w14:textId="77777777" w:rsidTr="00E34121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4676830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D256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1421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BD2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3707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79F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9F8C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FAC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57F59FB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04FE2FD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FD71CE">
              <w:rPr>
                <w:rFonts w:eastAsia="Helvetica"/>
                <w:sz w:val="16"/>
                <w:szCs w:val="16"/>
              </w:rPr>
              <w:t>Marek Kolasiński</w:t>
            </w:r>
          </w:p>
        </w:tc>
      </w:tr>
      <w:bookmarkEnd w:id="6"/>
      <w:tr w:rsidR="00563290" w:rsidRPr="00C4719C" w14:paraId="083A58F4" w14:textId="77777777" w:rsidTr="00E34121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71CC687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0074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003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0F0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9A5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4092E00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4FA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A57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6EC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F83394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563290" w:rsidRPr="00C4719C" w14:paraId="61368568" w14:textId="77777777" w:rsidTr="00E34121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4173468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AA9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653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645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657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F8C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zagadnień i tytułów prawnych do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69CA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4422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51BA93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563290" w:rsidRPr="00C4719C" w14:paraId="13226C7F" w14:textId="77777777" w:rsidTr="00E34121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03A8C10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0C4C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A3E2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C7E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7E1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2E8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690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FAA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DC7D1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BB8993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3DA274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6567C788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AA90E8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FAC2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B72B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97B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80FC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76B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75D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2A2C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DAA47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0E39D8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72018E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5768243F" w14:textId="77777777" w:rsidTr="00E34121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595E9681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B47F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399D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0ED4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9D035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53807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35E9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835E3" w14:textId="77777777" w:rsidR="00563290" w:rsidRPr="004F00E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563290" w:rsidRPr="00C4719C" w14:paraId="712ED853" w14:textId="77777777" w:rsidTr="00E34121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51437C7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B03E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1758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C5B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780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D010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E65C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4631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C59EEE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563290" w:rsidRPr="00C4719C" w14:paraId="4C00BE22" w14:textId="77777777" w:rsidTr="00E34121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2D2DE22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2777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BD667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CDC8C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CA5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340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5A55C5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4168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A80EC2C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EF1596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290" w:rsidRPr="007264CB" w14:paraId="2181A381" w14:textId="77777777" w:rsidTr="00E34121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538AEAC7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DB8A0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8DEC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4844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2CE0EA7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EE1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FB962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7BF31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856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563290" w:rsidRPr="00C4719C" w14:paraId="58C9D890" w14:textId="77777777" w:rsidTr="00E34121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056A5DD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EA9A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EDCA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4F2D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6CE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DB9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265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F80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BD6FA5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14E8E4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B44BB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2B8D6010" w14:textId="77777777" w:rsidTr="00E34121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5285FCC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50C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F77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CFA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FD6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02E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5F0A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i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C18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1796653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B5842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19CE86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7264CB" w14:paraId="4EAEF4A1" w14:textId="77777777" w:rsidTr="00E34121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69AAFDC8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6D5CB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4BB6A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B636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91440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C4E5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264CB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89E4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6BDA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57F78B7C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Waldemar Chwiałkowski</w:t>
            </w:r>
          </w:p>
        </w:tc>
      </w:tr>
      <w:bookmarkEnd w:id="11"/>
      <w:tr w:rsidR="00563290" w:rsidRPr="002B6ADF" w14:paraId="3F211702" w14:textId="77777777" w:rsidTr="00E34121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8EBA380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2543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6B48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9163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4297A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1519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7264CB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2997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4099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563290" w:rsidRPr="00C4719C" w14:paraId="40FC339D" w14:textId="77777777" w:rsidTr="00E34121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737C7F64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0D1A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55F7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5D56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97144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2028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odpowiadzialnością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  i pozostałe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924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23971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6FA250A1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563290" w:rsidRPr="00C4719C" w14:paraId="2DB9C552" w14:textId="77777777" w:rsidTr="00E34121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2654E315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85653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82BE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8B600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E4F5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14EE655F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A33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17B4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253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6ED6EA1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</w:tc>
      </w:tr>
      <w:tr w:rsidR="00563290" w:rsidRPr="00C4719C" w14:paraId="486214CE" w14:textId="77777777" w:rsidTr="00E34121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AD3A26C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D596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0B8DB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6978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1E7A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E7CB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7264CB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166F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894D" w14:textId="77777777" w:rsidR="00563290" w:rsidRPr="007264CB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bookmarkEnd w:id="13"/>
      <w:tr w:rsidR="00563290" w:rsidRPr="00C4719C" w14:paraId="3268654D" w14:textId="77777777" w:rsidTr="00E34121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75C507C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7B76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E1AC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870B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895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1A963BBA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E0AB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EC907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FF9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8B4FD5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563290" w:rsidRPr="00C4719C" w14:paraId="5323A01F" w14:textId="77777777" w:rsidTr="00E34121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6A02FB4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E0D56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6779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84E85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91BB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DA78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1BE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BBB1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2C1C422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563290" w:rsidRPr="00C4719C" w14:paraId="0483F395" w14:textId="77777777" w:rsidTr="00E34121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18C2B50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B43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6DC4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728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338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B7F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C82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83E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878CE3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D8B4FE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290" w:rsidRPr="00C4719C" w14:paraId="3B1DD00E" w14:textId="77777777" w:rsidTr="00E34121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55245F3D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25.05.2024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68544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874D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69B7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67C08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0FD9F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E97E1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416B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1E0B85EE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563290" w:rsidRPr="00C4719C" w14:paraId="6E2E614C" w14:textId="77777777" w:rsidTr="00E34121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01C385B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EAF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9FE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6A0B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262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DE6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dzial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nością (cz. 2)  i pozostałe zag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555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7525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FEF662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563290" w:rsidRPr="00C4719C" w14:paraId="0074457E" w14:textId="77777777" w:rsidTr="00E34121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045781DF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F2CC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84B16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54FB4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F7585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53F3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4295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1589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9670694" w14:textId="77777777" w:rsidR="00563290" w:rsidRPr="00680D2F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563290" w:rsidRPr="00C4719C" w14:paraId="160979F7" w14:textId="77777777" w:rsidTr="00E34121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079AB1A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A34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400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D55D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973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E41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AA73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DC6C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7201D1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tr w:rsidR="00563290" w:rsidRPr="00C4719C" w14:paraId="4DFBACB5" w14:textId="77777777" w:rsidTr="00E34121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0498B47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F70B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3637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770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A36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777A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6CA9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7CDA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19CA6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1777F0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50272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3B28685C" w14:textId="77777777" w:rsidTr="00E34121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4B1D80F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063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F89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E66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157E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2C8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91BB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26E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4573E1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1F5089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5655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729D798F" w14:textId="77777777" w:rsidTr="00E34121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1838551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4E14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CBD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FEFE4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2D02D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19B9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C412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B5B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FEAED4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05D7A52D" w14:textId="77777777" w:rsidTr="00E34121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1E4D48C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CE7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577D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3C5E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20DC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3C6A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27398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953D4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541BC0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4CDF4D3D" w14:textId="77777777" w:rsidTr="00E34121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3CE8652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D265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BE26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2B802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9F679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16050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CD88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1A69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1D17E1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5825302F" w14:textId="77777777" w:rsidTr="00E34121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2DA2F3E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B1F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865C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B364A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7792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E8D8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60EA" w14:textId="77777777" w:rsidR="00563290" w:rsidRPr="007170A4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4BE8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A0F4DB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563290" w:rsidRPr="00C4719C" w14:paraId="027D97B0" w14:textId="77777777" w:rsidTr="00E34121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25B6589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405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E3F3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0E1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00D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380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A3AA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73D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563290" w:rsidRPr="00C4719C" w14:paraId="5186D0D3" w14:textId="77777777" w:rsidTr="00E34121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730DE3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5D1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F20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13B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16E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FB2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FEF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A81B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577F810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563290" w:rsidRPr="00C4719C" w14:paraId="3793776A" w14:textId="77777777" w:rsidTr="00E34121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3C06073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BDA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35A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6829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CBDA24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E83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579E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460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3291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A6CB61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563290" w:rsidRPr="00C4719C" w14:paraId="67F660D7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F58E12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0948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071D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DC6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E81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3BED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EC2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48EE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18C21B8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563290" w:rsidRPr="00C4719C" w14:paraId="795266CF" w14:textId="77777777" w:rsidTr="00E34121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71EDFF81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EB2D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E0C2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599E7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E2F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8485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FC3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3A3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8B9572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563290" w:rsidRPr="00C4719C" w14:paraId="5F3518BC" w14:textId="77777777" w:rsidTr="00E34121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693F1100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C2C4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771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780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FB2E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09B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0F245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B28D8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CCAAFE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6CAE4B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0B447D9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0590539F" w14:textId="77777777" w:rsidTr="00E34121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1302DA6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C5A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A9E23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66E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48821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70AEB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A44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EA0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F7D007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F4934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C3ED6D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078638F" w14:textId="77777777" w:rsidR="00563290" w:rsidRPr="00FD71CE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563290" w:rsidRPr="00C4719C" w14:paraId="187FCB4F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CE4B91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DF91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95DE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B83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B161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D4C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DC7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8D7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653D0D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563290" w:rsidRPr="00C4719C" w14:paraId="072D057D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9A74B3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CB18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655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326D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5484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31E5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D92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B90E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683BE6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563290" w:rsidRPr="00623490" w14:paraId="03FCB278" w14:textId="77777777" w:rsidTr="00E34121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65382E20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E77CA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4504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292FB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6991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7DD54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DC6B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ED34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DED927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3D9147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1FAF7AF" w14:textId="77777777" w:rsidR="00563290" w:rsidRPr="00383095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290" w:rsidRPr="00C4719C" w14:paraId="4A79DC8B" w14:textId="77777777" w:rsidTr="00E34121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105765E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bookmarkEnd w:id="2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D30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B64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DC3B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A8C2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F053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6E08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3A18" w14:textId="77777777" w:rsidR="00563290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C4E7F6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563290" w:rsidRPr="00C4719C" w14:paraId="60177E20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00EA9B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EC6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03F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7A8D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55F8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927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DA5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D9B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DBC691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563290" w:rsidRPr="00C4719C" w14:paraId="57CFDCF6" w14:textId="77777777" w:rsidTr="00E34121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04E806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81D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2FC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C3E2" w14:textId="77777777" w:rsidR="00563290" w:rsidRPr="00C4719C" w:rsidRDefault="00563290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8AF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B052C1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C8F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2936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CBC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01FCBC4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563290" w:rsidRPr="00C4719C" w14:paraId="12C7F725" w14:textId="77777777" w:rsidTr="00E34121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5C5CBC2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45D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086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223A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F13F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DBC9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C48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8101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4DDF9E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563290" w:rsidRPr="00C4719C" w14:paraId="1AC72A7B" w14:textId="77777777" w:rsidTr="00E34121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1C61081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C59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C72B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EB8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E54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54CE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3D7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9BD0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C754AE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563290" w:rsidRPr="00C4719C" w14:paraId="674E9EAF" w14:textId="77777777" w:rsidTr="00E34121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65B56AC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D3F2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DC7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CA52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7B8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349F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7E0C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E5460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3379B53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563290" w:rsidRPr="00C4719C" w14:paraId="70694038" w14:textId="77777777" w:rsidTr="00E34121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4E2A901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A1FE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77F9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D581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FD0B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64F1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3224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5895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55992D3C" w14:textId="77777777" w:rsidR="00563290" w:rsidRPr="00B725B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25"/>
      <w:tr w:rsidR="00563290" w:rsidRPr="00C4719C" w14:paraId="44797AC5" w14:textId="77777777" w:rsidTr="00E34121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10D193F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1D4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70B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2694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AC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A070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7DAD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F91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998C2E5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563290" w:rsidRPr="00C4719C" w14:paraId="41D15B86" w14:textId="77777777" w:rsidTr="00E34121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0367BE86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4BDD2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0265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C61E" w14:textId="77777777" w:rsidR="00563290" w:rsidRPr="00061D71" w:rsidRDefault="00563290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0362E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4EEA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366E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087B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C9A2D86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Marcin Relski</w:t>
            </w:r>
          </w:p>
        </w:tc>
      </w:tr>
      <w:tr w:rsidR="00563290" w:rsidRPr="00C4719C" w14:paraId="34FB5D56" w14:textId="77777777" w:rsidTr="00E34121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17B1089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415D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7031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754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2DC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6D2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415F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4B42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4E0F3F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563290" w:rsidRPr="00C4719C" w14:paraId="248173D6" w14:textId="77777777" w:rsidTr="00E34121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2A387E9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323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CF74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EDBD" w14:textId="77777777" w:rsidR="00563290" w:rsidRPr="00C4719C" w:rsidRDefault="00563290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17F2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57B5FCE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20DB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1BD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0B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591F656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563290" w:rsidRPr="00C4719C" w14:paraId="57FB0A1D" w14:textId="77777777" w:rsidTr="00E34121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1545AFA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B4D9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A32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CE89A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1BB43DF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8398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42C6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76C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989C3" w14:textId="77777777" w:rsidR="00563290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266ACA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563290" w:rsidRPr="00C4719C" w14:paraId="457FF440" w14:textId="77777777" w:rsidTr="00E34121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54BFED4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8D9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7FF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64CC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53FA9F94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8D6D1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5F8E7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2)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7BC0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59AE" w14:textId="77777777" w:rsidR="00563290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F0F3563" w14:textId="77777777" w:rsidR="00563290" w:rsidRPr="00C4719C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563290" w:rsidRPr="007F19B0" w14:paraId="173A979D" w14:textId="77777777" w:rsidTr="00E34121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58CA1A8F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9BB96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E48F3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7BDA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316A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7378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92C4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E50AE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769F721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</w:tc>
      </w:tr>
      <w:tr w:rsidR="00563290" w:rsidRPr="007F19B0" w14:paraId="2B0FF172" w14:textId="77777777" w:rsidTr="00E34121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3DD727B8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94D7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9AB28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2070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11951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0DD8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0F402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B0B7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7113AF7" w14:textId="77777777" w:rsidR="00563290" w:rsidRPr="00061D71" w:rsidRDefault="00563290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</w:tc>
      </w:tr>
    </w:tbl>
    <w:p w14:paraId="1DAE627B" w14:textId="77777777" w:rsidR="00563290" w:rsidRPr="00FE728A" w:rsidRDefault="00563290" w:rsidP="0056329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  <w:r w:rsidRPr="00FE728A">
        <w:rPr>
          <w:rFonts w:ascii="Cambria" w:hAnsi="Cambria"/>
          <w:sz w:val="22"/>
          <w:szCs w:val="22"/>
        </w:rPr>
        <w:br w:type="page"/>
      </w:r>
    </w:p>
    <w:p w14:paraId="70468AE4" w14:textId="77777777" w:rsidR="00DD27F5" w:rsidRDefault="00DD27F5"/>
    <w:sectPr w:rsidR="00DD27F5" w:rsidSect="00563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962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875771">
    <w:abstractNumId w:val="26"/>
  </w:num>
  <w:num w:numId="3" w16cid:durableId="1093284271">
    <w:abstractNumId w:val="7"/>
  </w:num>
  <w:num w:numId="4" w16cid:durableId="390202022">
    <w:abstractNumId w:val="13"/>
  </w:num>
  <w:num w:numId="5" w16cid:durableId="534774534">
    <w:abstractNumId w:val="18"/>
  </w:num>
  <w:num w:numId="6" w16cid:durableId="1042251091">
    <w:abstractNumId w:val="16"/>
  </w:num>
  <w:num w:numId="7" w16cid:durableId="581718372">
    <w:abstractNumId w:val="10"/>
  </w:num>
  <w:num w:numId="8" w16cid:durableId="1130637387">
    <w:abstractNumId w:val="2"/>
  </w:num>
  <w:num w:numId="9" w16cid:durableId="662123441">
    <w:abstractNumId w:val="21"/>
  </w:num>
  <w:num w:numId="10" w16cid:durableId="1050109034">
    <w:abstractNumId w:val="28"/>
  </w:num>
  <w:num w:numId="11" w16cid:durableId="949552530">
    <w:abstractNumId w:val="35"/>
  </w:num>
  <w:num w:numId="12" w16cid:durableId="432474703">
    <w:abstractNumId w:val="20"/>
  </w:num>
  <w:num w:numId="13" w16cid:durableId="960304885">
    <w:abstractNumId w:val="5"/>
  </w:num>
  <w:num w:numId="14" w16cid:durableId="1937664496">
    <w:abstractNumId w:val="30"/>
  </w:num>
  <w:num w:numId="15" w16cid:durableId="634065371">
    <w:abstractNumId w:val="12"/>
  </w:num>
  <w:num w:numId="16" w16cid:durableId="1345935876">
    <w:abstractNumId w:val="40"/>
  </w:num>
  <w:num w:numId="17" w16cid:durableId="1844935151">
    <w:abstractNumId w:val="31"/>
  </w:num>
  <w:num w:numId="18" w16cid:durableId="1897467889">
    <w:abstractNumId w:val="6"/>
  </w:num>
  <w:num w:numId="19" w16cid:durableId="795441406">
    <w:abstractNumId w:val="29"/>
  </w:num>
  <w:num w:numId="20" w16cid:durableId="1412308522">
    <w:abstractNumId w:val="4"/>
  </w:num>
  <w:num w:numId="21" w16cid:durableId="1513255067">
    <w:abstractNumId w:val="11"/>
  </w:num>
  <w:num w:numId="22" w16cid:durableId="561142453">
    <w:abstractNumId w:val="34"/>
  </w:num>
  <w:num w:numId="23" w16cid:durableId="1638490676">
    <w:abstractNumId w:val="33"/>
  </w:num>
  <w:num w:numId="24" w16cid:durableId="1219248457">
    <w:abstractNumId w:val="41"/>
  </w:num>
  <w:num w:numId="25" w16cid:durableId="168717139">
    <w:abstractNumId w:val="8"/>
  </w:num>
  <w:num w:numId="26" w16cid:durableId="300619881">
    <w:abstractNumId w:val="25"/>
  </w:num>
  <w:num w:numId="27" w16cid:durableId="677928792">
    <w:abstractNumId w:val="22"/>
  </w:num>
  <w:num w:numId="28" w16cid:durableId="108668147">
    <w:abstractNumId w:val="27"/>
  </w:num>
  <w:num w:numId="29" w16cid:durableId="46227850">
    <w:abstractNumId w:val="9"/>
  </w:num>
  <w:num w:numId="30" w16cid:durableId="1141116253">
    <w:abstractNumId w:val="0"/>
  </w:num>
  <w:num w:numId="31" w16cid:durableId="1362439850">
    <w:abstractNumId w:val="39"/>
  </w:num>
  <w:num w:numId="32" w16cid:durableId="102190737">
    <w:abstractNumId w:val="1"/>
  </w:num>
  <w:num w:numId="33" w16cid:durableId="1200388963">
    <w:abstractNumId w:val="17"/>
  </w:num>
  <w:num w:numId="34" w16cid:durableId="484786365">
    <w:abstractNumId w:val="3"/>
  </w:num>
  <w:num w:numId="35" w16cid:durableId="456265734">
    <w:abstractNumId w:val="32"/>
  </w:num>
  <w:num w:numId="36" w16cid:durableId="149830972">
    <w:abstractNumId w:val="37"/>
  </w:num>
  <w:num w:numId="37" w16cid:durableId="2138330884">
    <w:abstractNumId w:val="36"/>
  </w:num>
  <w:num w:numId="38" w16cid:durableId="1338507651">
    <w:abstractNumId w:val="14"/>
  </w:num>
  <w:num w:numId="39" w16cid:durableId="816728636">
    <w:abstractNumId w:val="24"/>
  </w:num>
  <w:num w:numId="40" w16cid:durableId="648824702">
    <w:abstractNumId w:val="19"/>
  </w:num>
  <w:num w:numId="41" w16cid:durableId="473066506">
    <w:abstractNumId w:val="38"/>
  </w:num>
  <w:num w:numId="42" w16cid:durableId="522785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90"/>
    <w:rsid w:val="00563290"/>
    <w:rsid w:val="00D310B2"/>
    <w:rsid w:val="00D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D65E"/>
  <w15:chartTrackingRefBased/>
  <w15:docId w15:val="{9FF5AE01-1BCC-4FBD-93CA-B5564D6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90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290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290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290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63290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90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290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6329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6329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6329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563290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2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29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63290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563290"/>
  </w:style>
  <w:style w:type="paragraph" w:styleId="NormalnyWeb">
    <w:name w:val="Normal (Web)"/>
    <w:basedOn w:val="Normalny"/>
    <w:uiPriority w:val="99"/>
    <w:unhideWhenUsed/>
    <w:rsid w:val="00563290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3290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6329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63290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63290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329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563290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63290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5632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9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90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56329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9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9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6329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3290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3290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63290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3290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63290"/>
  </w:style>
  <w:style w:type="character" w:styleId="Hipercze">
    <w:name w:val="Hyperlink"/>
    <w:rsid w:val="00563290"/>
    <w:rPr>
      <w:u w:val="single"/>
    </w:rPr>
  </w:style>
  <w:style w:type="table" w:customStyle="1" w:styleId="TableNormal">
    <w:name w:val="Table Normal"/>
    <w:rsid w:val="00563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632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563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563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563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563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563290"/>
  </w:style>
  <w:style w:type="numbering" w:customStyle="1" w:styleId="Bezlisty3">
    <w:name w:val="Bez listy3"/>
    <w:next w:val="Bezlisty"/>
    <w:uiPriority w:val="99"/>
    <w:semiHidden/>
    <w:unhideWhenUsed/>
    <w:rsid w:val="0056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3924</Words>
  <Characters>23547</Characters>
  <Application>Microsoft Office Word</Application>
  <DocSecurity>0</DocSecurity>
  <Lines>196</Lines>
  <Paragraphs>54</Paragraphs>
  <ScaleCrop>false</ScaleCrop>
  <Company/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2</cp:revision>
  <dcterms:created xsi:type="dcterms:W3CDTF">2023-12-15T11:57:00Z</dcterms:created>
  <dcterms:modified xsi:type="dcterms:W3CDTF">2023-12-15T11:57:00Z</dcterms:modified>
</cp:coreProperties>
</file>