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C42D" w14:textId="77777777" w:rsidR="00D92ADE" w:rsidRPr="00CF5E49" w:rsidRDefault="00D92ADE" w:rsidP="00D92ADE">
      <w:pPr>
        <w:pStyle w:val="Akapitzlist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II</w:t>
      </w:r>
      <w:r w:rsidRPr="00CF5E49">
        <w:rPr>
          <w:b/>
        </w:rPr>
        <w:t xml:space="preserve"> ROKU APLIKACJI NOTARIALNEJ (NABÓR 20</w:t>
      </w:r>
      <w:r>
        <w:rPr>
          <w:b/>
        </w:rPr>
        <w:t>20</w:t>
      </w:r>
      <w:r w:rsidRPr="00CF5E49">
        <w:rPr>
          <w:b/>
        </w:rPr>
        <w:t>)</w:t>
      </w:r>
    </w:p>
    <w:p w14:paraId="59B0D2A1" w14:textId="77777777" w:rsidR="00D92ADE" w:rsidRDefault="00D92ADE" w:rsidP="00D92ADE">
      <w:pPr>
        <w:pStyle w:val="Akapitzlist"/>
        <w:ind w:left="5683" w:firstLine="698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6F8D53FC" w14:textId="77777777" w:rsidR="00D92ADE" w:rsidRDefault="00D92ADE" w:rsidP="00D92ADE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D92ADE" w:rsidRPr="00C4719C" w14:paraId="7AC82DF9" w14:textId="77777777" w:rsidTr="00463CC4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BDBE12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AA0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D8B7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2149" w14:textId="77777777" w:rsidR="00D92ADE" w:rsidRPr="00C4719C" w:rsidRDefault="00D92ADE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D66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AC1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242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F92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D92ADE" w:rsidRPr="00C4719C" w14:paraId="269645F2" w14:textId="77777777" w:rsidTr="00463CC4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6C989D5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1F5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917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7C6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2924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16D6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EAB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7AF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D92ADE" w:rsidRPr="00C4719C" w14:paraId="7B07DF32" w14:textId="77777777" w:rsidTr="00463CC4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6E06190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D94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CB1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12A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082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98B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0C8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85E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6A3F55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D92ADE" w:rsidRPr="00C4719C" w14:paraId="76624484" w14:textId="77777777" w:rsidTr="00463CC4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780A8423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2009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5D3B6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A9CF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93A48FB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BCC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A78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0D41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4717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3B3F3F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9A3A79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92ADE" w:rsidRPr="00C4719C" w14:paraId="1D7C6DF4" w14:textId="77777777" w:rsidTr="00463CC4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32EB804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14.01.2023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F53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1100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FF75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DAFA90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54A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767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5BC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2524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D92ADE" w:rsidRPr="00C4719C" w14:paraId="79091673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992E79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077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7381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0D99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ADD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48C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4F5B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6DD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3C78A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D92ADE" w:rsidRPr="00C4719C" w14:paraId="345763E0" w14:textId="77777777" w:rsidTr="00463CC4">
        <w:trPr>
          <w:trHeight w:val="723"/>
        </w:trPr>
        <w:tc>
          <w:tcPr>
            <w:tcW w:w="1174" w:type="dxa"/>
            <w:vAlign w:val="center"/>
          </w:tcPr>
          <w:p w14:paraId="6CAF3D4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20.01.2023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E9E3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9751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D882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5CE5FF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9DD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C2D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11FA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8EF7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92ADE" w:rsidRPr="00036907" w14:paraId="7FC88BAA" w14:textId="77777777" w:rsidTr="00463CC4">
        <w:trPr>
          <w:trHeight w:val="723"/>
        </w:trPr>
        <w:tc>
          <w:tcPr>
            <w:tcW w:w="1174" w:type="dxa"/>
            <w:vAlign w:val="center"/>
          </w:tcPr>
          <w:p w14:paraId="179F525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6451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4943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B3B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725446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CDDC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2ED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7013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A3DF" w14:textId="77777777" w:rsidR="00943E57" w:rsidRDefault="00943E57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7D99CB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25F1319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146C530B" w14:textId="77777777" w:rsidR="00943E57" w:rsidRDefault="00943E57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ABA7FE1" w14:textId="77777777" w:rsidR="00943E57" w:rsidRPr="00036907" w:rsidRDefault="00943E57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mgr Karolina Słotwińska</w:t>
            </w:r>
          </w:p>
        </w:tc>
      </w:tr>
      <w:tr w:rsidR="00D92ADE" w:rsidRPr="00C4719C" w14:paraId="234CBC48" w14:textId="77777777" w:rsidTr="00463CC4">
        <w:trPr>
          <w:trHeight w:val="723"/>
        </w:trPr>
        <w:tc>
          <w:tcPr>
            <w:tcW w:w="1174" w:type="dxa"/>
            <w:vAlign w:val="center"/>
          </w:tcPr>
          <w:p w14:paraId="4BA2EA0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C0C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553C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F00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5451F1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7165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D99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Przegląd orzecznictwa związanego z czynnościami objętymi formą notarialną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5F7D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8F2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92ADE" w:rsidRPr="00C4719C" w14:paraId="554EF994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1DFE115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02.2023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AD50C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EED9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CB3C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6C73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065B3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A4969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22A1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ED03A07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D92ADE" w:rsidRPr="00C4719C" w14:paraId="4B31C148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1C99734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8A12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FA8C2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FA9C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00E3D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EC49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B9A37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806D2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E9A9422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D92ADE" w:rsidRPr="00C4719C" w14:paraId="6CD53601" w14:textId="77777777" w:rsidTr="00463CC4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4ED0B45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FE2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709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4465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D9A4A8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D0E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363FAF5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87C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C73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1432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2998FAA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bookmarkEnd w:id="3"/>
      <w:tr w:rsidR="00D92ADE" w:rsidRPr="00C4719C" w14:paraId="3CD8EF7B" w14:textId="77777777" w:rsidTr="00463CC4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4A85B3E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49D2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FBD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374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AC71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41111D41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C14EA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355E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B2141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545786BD" w14:textId="77777777" w:rsidR="00D92ADE" w:rsidRPr="000269B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92ADE" w:rsidRPr="00C4719C" w14:paraId="4525C30E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69680DF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6CC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38E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3C08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D6B4F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89FE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CBC61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865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1A4AA4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0F5AF947" w14:textId="77777777" w:rsidTr="00463CC4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54B8D8A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A14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8D6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0D2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3FF4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4DEE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7893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BACC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070B84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7C3885B1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019DF1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FC44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9B29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5C3D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6FFA5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5667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171C1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C5C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4B0C31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53E06D61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1F6DD6A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1A2F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715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AC6E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CE4F4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5376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A237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1BB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D15AED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02125E11" w14:textId="77777777" w:rsidTr="00463CC4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63D110D5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991D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1D04A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9028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BE7303D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689A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3D0FC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22E4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892BD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D92ADE" w:rsidRPr="00C4719C" w14:paraId="300920BA" w14:textId="77777777" w:rsidTr="00463CC4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15AF59F7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1D85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380E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B4887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B3A52E9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B95C1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D02C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B17A0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647B1" w14:textId="77777777" w:rsidR="00D92ADE" w:rsidRPr="00F6757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D92ADE" w:rsidRPr="00C4719C" w14:paraId="77099FEA" w14:textId="77777777" w:rsidTr="00463CC4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693947B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1815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BA71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712C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879015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5294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DEF0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FD71CE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02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9BF2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4D7D4C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D92ADE" w:rsidRPr="00C4719C" w14:paraId="64BB2E7D" w14:textId="77777777" w:rsidTr="00463CC4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4748CFD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34D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EB7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CEC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CDA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A1A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C55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A22A7" w14:textId="77777777" w:rsidR="00D57A66" w:rsidRDefault="00D57A6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3503E6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4876D82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124FF943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FD71CE">
              <w:rPr>
                <w:rFonts w:eastAsia="Helvetica"/>
                <w:sz w:val="16"/>
                <w:szCs w:val="16"/>
              </w:rPr>
              <w:t>Marek Kolasiński</w:t>
            </w:r>
          </w:p>
          <w:p w14:paraId="211A3AAF" w14:textId="77777777" w:rsidR="00D57A66" w:rsidRDefault="00354CBB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</w:rPr>
              <w:t>b</w:t>
            </w:r>
            <w:r w:rsidR="00D57A66">
              <w:rPr>
                <w:rFonts w:eastAsia="Helvetica"/>
                <w:sz w:val="16"/>
                <w:szCs w:val="16"/>
              </w:rPr>
              <w:t>ędzie</w:t>
            </w:r>
          </w:p>
          <w:p w14:paraId="064A2006" w14:textId="77777777" w:rsidR="00D57A66" w:rsidRPr="00FD71CE" w:rsidRDefault="00D57A6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Helvetica"/>
                <w:sz w:val="16"/>
                <w:szCs w:val="16"/>
              </w:rPr>
              <w:t>zast.not</w:t>
            </w:r>
            <w:proofErr w:type="spellEnd"/>
            <w:r>
              <w:rPr>
                <w:rFonts w:eastAsia="Helvetica"/>
                <w:sz w:val="16"/>
                <w:szCs w:val="16"/>
              </w:rPr>
              <w:t>. Julia Słota-Bandura</w:t>
            </w:r>
          </w:p>
        </w:tc>
      </w:tr>
      <w:bookmarkEnd w:id="6"/>
      <w:tr w:rsidR="00D92ADE" w:rsidRPr="00C4719C" w14:paraId="16A14004" w14:textId="77777777" w:rsidTr="00463CC4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7BF366F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2381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EDA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39EE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C47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522852A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1AA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6073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F390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80B5AA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D92ADE" w:rsidRPr="00C4719C" w14:paraId="5168BC8C" w14:textId="77777777" w:rsidTr="00463CC4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4321854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17.03.2023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3255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BB8E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F7A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2F3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5F6C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EBE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202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92DE9A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D92ADE" w:rsidRPr="00C4719C" w14:paraId="4A661B97" w14:textId="77777777" w:rsidTr="00463CC4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3A1638C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BFB3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0275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483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1EE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1FA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3B88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3C9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932BC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92ADE" w:rsidRPr="00C4719C" w14:paraId="384FFC35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A3D3EE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315F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436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9EE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F1E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444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C46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3E2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650A7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92ADE" w:rsidRPr="00C4719C" w14:paraId="606FF1BA" w14:textId="77777777" w:rsidTr="00463CC4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6F8B49D4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3C48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7024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1B0E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292DF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43FD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1116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3A1B" w14:textId="77777777" w:rsidR="00D92ADE" w:rsidRPr="004F00E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D92ADE" w:rsidRPr="00C4719C" w14:paraId="6E7C018F" w14:textId="77777777" w:rsidTr="00463CC4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4199573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DED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01D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D11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77C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CB4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5B1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4B82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7CA145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D92ADE" w:rsidRPr="00C4719C" w14:paraId="2EDD0961" w14:textId="77777777" w:rsidTr="00463CC4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2654B99F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1C72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2EEF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5C5CF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24E66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5B5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5DC2DD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690C1" w14:textId="77777777" w:rsidR="00D92ADE" w:rsidRPr="00FB76A3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FB76A3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47C102E" w14:textId="77777777" w:rsidR="00D92ADE" w:rsidRPr="00FB76A3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B76A3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685AD45" w14:textId="77777777" w:rsidR="00261CBB" w:rsidRDefault="00261CBB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615513F2" w14:textId="77777777" w:rsidR="00261CBB" w:rsidRPr="00B725B1" w:rsidRDefault="00261CBB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  <w:r w:rsidR="00FB76A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17.04.</w:t>
            </w:r>
          </w:p>
          <w:p w14:paraId="17EB09A0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92ADE" w:rsidRPr="007264CB" w14:paraId="4904644B" w14:textId="77777777" w:rsidTr="00463CC4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70BDA84D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01.04.2023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788D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38652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F478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68738305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5872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CA09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26CBA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CA8C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D92ADE" w:rsidRPr="00C4719C" w14:paraId="3B050B14" w14:textId="77777777" w:rsidTr="00463CC4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4888640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C8D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FD6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D0FF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A80F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2AF2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CEE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4183" w14:textId="77777777" w:rsidR="007203F5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8BD2C23" w14:textId="77777777" w:rsidR="00D92ADE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not. </w:t>
            </w:r>
            <w:r w:rsidR="00D92ADE"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C53039F" w14:textId="77777777" w:rsidR="007203F5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7BEBA7D" w14:textId="77777777" w:rsidR="007203F5" w:rsidRPr="00C4719C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not. Joanna Krasocka</w:t>
            </w:r>
          </w:p>
        </w:tc>
      </w:tr>
      <w:tr w:rsidR="00D92ADE" w:rsidRPr="00C4719C" w14:paraId="58D3B0D1" w14:textId="77777777" w:rsidTr="00463CC4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4B86C48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F173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339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C73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2066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</w:t>
            </w:r>
            <w:r w:rsidR="00D605E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DA36C" w14:textId="77777777" w:rsidR="00D92ADE" w:rsidRPr="00C4719C" w:rsidRDefault="00D605E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Tajemnica notarialna</w:t>
            </w:r>
            <w:r w:rsidR="00D92ADE"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32A91" w14:textId="77777777" w:rsidR="00D92ADE" w:rsidRPr="00C4719C" w:rsidRDefault="00D605E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Tajemnica notarialna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EFB2" w14:textId="77777777" w:rsidR="007203F5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3DC2C2C" w14:textId="77777777" w:rsidR="00D92ADE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not. </w:t>
            </w:r>
            <w:r w:rsidR="00D92ADE"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709769C7" w14:textId="77777777" w:rsid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BC1E74F" w14:textId="77777777" w:rsidR="007203F5" w:rsidRP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not. dr Waldemar Chwiałkowski</w:t>
            </w:r>
          </w:p>
        </w:tc>
      </w:tr>
      <w:tr w:rsidR="00D92ADE" w:rsidRPr="007264CB" w14:paraId="16EC897D" w14:textId="77777777" w:rsidTr="00463CC4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4C332A27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E70B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78C6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60D5C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5C90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C77E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264CB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41C0C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4A1B8" w14:textId="77777777" w:rsid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zamiast</w:t>
            </w:r>
          </w:p>
          <w:p w14:paraId="226CF3E0" w14:textId="77777777" w:rsidR="00D92ADE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 xml:space="preserve">not. </w:t>
            </w:r>
            <w:proofErr w:type="spellStart"/>
            <w:r w:rsidR="00D92ADE"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D92ADE"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Waldemar Chwiałkowski</w:t>
            </w:r>
          </w:p>
          <w:p w14:paraId="48D49EBC" w14:textId="77777777" w:rsid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FDA5B48" w14:textId="77777777" w:rsidR="007203F5" w:rsidRP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not. Grzegorz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bookmarkEnd w:id="11"/>
      <w:tr w:rsidR="00D92ADE" w:rsidRPr="002B6ADF" w14:paraId="20029479" w14:textId="77777777" w:rsidTr="00463CC4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0B6339F5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32A8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B6240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F79D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E4A7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FB15C" w14:textId="77777777" w:rsidR="00D605E3" w:rsidRDefault="00D605E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</w:p>
          <w:p w14:paraId="33C40D56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7264CB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  <w:p w14:paraId="034059EA" w14:textId="77777777" w:rsidR="00D605E3" w:rsidRPr="007264CB" w:rsidRDefault="00D605E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264CB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>Przygotowanie do kolokwium (kazusy)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05ED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3D7B" w14:textId="77777777" w:rsidR="007203F5" w:rsidRDefault="007203F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9E93CC6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  <w:p w14:paraId="43CD4E66" w14:textId="77777777" w:rsidR="007203F5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36456A0F" w14:textId="77777777" w:rsidR="007203F5" w:rsidRPr="007264CB" w:rsidRDefault="007203F5" w:rsidP="007203F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not. Grzegorz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tr w:rsidR="00D92ADE" w:rsidRPr="00C4719C" w14:paraId="1CE056C9" w14:textId="77777777" w:rsidTr="00463CC4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1E06A353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477EC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9198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4D9B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527E7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6E4F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odpowiedzialnością (cz. 1)  i pozostałe zagadnienia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zagadnienia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98AE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A05BC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28AAB75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D92ADE" w:rsidRPr="00C4719C" w14:paraId="4B9CA0DA" w14:textId="77777777" w:rsidTr="00463CC4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656E2819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3813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0772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7263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00EDE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16671864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8195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EF05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6E01" w14:textId="77777777" w:rsidR="00D92ADE" w:rsidRPr="00544D10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544D10"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544D10"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544D10"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138F860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</w:pPr>
            <w:r w:rsidRPr="00544D10"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544D10">
              <w:rPr>
                <w:rFonts w:eastAsia="Arial Unicode MS"/>
                <w:iCs/>
                <w:strike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  <w:p w14:paraId="419D56D0" w14:textId="77777777" w:rsidR="00544D10" w:rsidRPr="009D11FE" w:rsidRDefault="00544D10" w:rsidP="00544D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wołane</w:t>
            </w:r>
            <w:proofErr w:type="spellEnd"/>
          </w:p>
          <w:p w14:paraId="4C183E88" w14:textId="77777777" w:rsidR="00544D10" w:rsidRPr="009D11FE" w:rsidRDefault="00FB76A3" w:rsidP="00FB76A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obione</w:t>
            </w:r>
            <w:proofErr w:type="spellEnd"/>
          </w:p>
          <w:p w14:paraId="5923C07F" w14:textId="6EA346CC" w:rsidR="00544D10" w:rsidRPr="007264CB" w:rsidRDefault="001354EC" w:rsidP="00544D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5.06.</w:t>
            </w:r>
          </w:p>
        </w:tc>
      </w:tr>
      <w:tr w:rsidR="00D92ADE" w:rsidRPr="00C4719C" w14:paraId="6B95CA2C" w14:textId="77777777" w:rsidTr="00463CC4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52D3A76E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B17CE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0271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8344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F95DB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B757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7264CB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A7B12" w14:textId="77777777" w:rsidR="00D92ADE" w:rsidRPr="007264CB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1BC2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9D11FE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  <w:p w14:paraId="1B25C07D" w14:textId="77777777" w:rsidR="009D11FE" w:rsidRPr="009D11FE" w:rsidRDefault="009D11F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wołane</w:t>
            </w:r>
            <w:proofErr w:type="spellEnd"/>
          </w:p>
          <w:p w14:paraId="12563B2D" w14:textId="77777777" w:rsidR="009D11FE" w:rsidRPr="009D11FE" w:rsidRDefault="009D11F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r w:rsidR="00FB76A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obione</w:t>
            </w:r>
            <w:proofErr w:type="spellEnd"/>
          </w:p>
          <w:p w14:paraId="1128F6EE" w14:textId="36F7A826" w:rsidR="009D11FE" w:rsidRPr="001354EC" w:rsidRDefault="001354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4E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14.06.</w:t>
            </w:r>
          </w:p>
        </w:tc>
      </w:tr>
      <w:bookmarkEnd w:id="13"/>
      <w:tr w:rsidR="00D92ADE" w:rsidRPr="00C4719C" w14:paraId="0E492C01" w14:textId="77777777" w:rsidTr="00463CC4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6C79DF49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38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EDE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3059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444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1688503C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D6DB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146DB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1B59" w14:textId="77777777" w:rsidR="00D92ADE" w:rsidRPr="00544D10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544D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81DEC5E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44D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Beata Górska</w:t>
            </w:r>
          </w:p>
          <w:p w14:paraId="1F018D1F" w14:textId="77777777" w:rsidR="00544D10" w:rsidRPr="009D11FE" w:rsidRDefault="00544D10" w:rsidP="00544D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wołane</w:t>
            </w:r>
            <w:proofErr w:type="spellEnd"/>
          </w:p>
          <w:p w14:paraId="198F8FDE" w14:textId="77777777" w:rsidR="00544D10" w:rsidRPr="009D11FE" w:rsidRDefault="00FB76A3" w:rsidP="00FB76A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</w:t>
            </w:r>
            <w:r w:rsidRPr="009D11F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obione</w:t>
            </w:r>
            <w:proofErr w:type="spellEnd"/>
          </w:p>
          <w:p w14:paraId="338EF491" w14:textId="2006D439" w:rsidR="00544D10" w:rsidRPr="00B725B1" w:rsidRDefault="001354EC" w:rsidP="00544D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6.06.</w:t>
            </w:r>
          </w:p>
        </w:tc>
      </w:tr>
      <w:tr w:rsidR="00D92ADE" w:rsidRPr="00C4719C" w14:paraId="3B9B3BCB" w14:textId="77777777" w:rsidTr="00463CC4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2829E739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84CC5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2450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0FD8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91D6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F7357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BE1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C733" w14:textId="77777777" w:rsidR="00D92ADE" w:rsidRPr="0027387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</w:pPr>
            <w:r w:rsidRPr="00273875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1B6E9BC" w14:textId="77777777" w:rsidR="00273875" w:rsidRDefault="00D92ADE" w:rsidP="0027387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</w:pPr>
            <w:r w:rsidRPr="00273875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273875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1131B508" w14:textId="77777777" w:rsidR="00273875" w:rsidRPr="00273875" w:rsidRDefault="00273875" w:rsidP="0027387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</w:t>
            </w:r>
            <w:r w:rsidRPr="0027387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astępstwo</w:t>
            </w:r>
          </w:p>
          <w:p w14:paraId="3AFA9E64" w14:textId="77777777" w:rsidR="00273875" w:rsidRPr="00B725B1" w:rsidRDefault="0027387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7387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mgr Karolina Słotwińska</w:t>
            </w:r>
          </w:p>
        </w:tc>
      </w:tr>
      <w:tr w:rsidR="00D92ADE" w:rsidRPr="00C4719C" w14:paraId="45780FB5" w14:textId="77777777" w:rsidTr="00463CC4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4D51AFF0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7782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6F6D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85F5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CEE47" w14:textId="77777777" w:rsidR="00D92ADE" w:rsidRPr="00AC622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AC6229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E17AC" w14:textId="77777777" w:rsidR="00D92ADE" w:rsidRPr="00AC622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F0152" w14:textId="77777777" w:rsidR="00D92ADE" w:rsidRPr="00AC622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2667B" w14:textId="77777777" w:rsidR="00D92ADE" w:rsidRPr="00AC622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A723F4C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F30C71" w14:textId="77777777" w:rsidR="00AC6229" w:rsidRPr="00AC6229" w:rsidRDefault="00AC6229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16312FFB" w14:textId="77777777" w:rsidR="00AC6229" w:rsidRPr="00AC6229" w:rsidRDefault="00AC6229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</w:p>
          <w:p w14:paraId="780A7D5B" w14:textId="53A1C070" w:rsidR="00D92ADE" w:rsidRPr="00AC6229" w:rsidRDefault="00CF58BE" w:rsidP="00AC62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13.06.</w:t>
            </w:r>
          </w:p>
        </w:tc>
      </w:tr>
      <w:tr w:rsidR="00D92ADE" w:rsidRPr="00C4719C" w14:paraId="6E465917" w14:textId="77777777" w:rsidTr="00463CC4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29FF7224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A8B52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A421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4993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6019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74CD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AE84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FA2E" w14:textId="77777777" w:rsidR="00D92ADE" w:rsidRPr="00AC6229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F00BD36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</w:pPr>
            <w:r w:rsidRPr="00AC6229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AC6229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2A6775E5" w14:textId="77777777" w:rsidR="00AC6229" w:rsidRPr="00273875" w:rsidRDefault="00AC6229" w:rsidP="00AC62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</w:t>
            </w:r>
            <w:r w:rsidRPr="0027387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astępstwo</w:t>
            </w:r>
          </w:p>
          <w:p w14:paraId="5E228B49" w14:textId="77777777" w:rsidR="00AC6229" w:rsidRPr="00680D2F" w:rsidRDefault="00AC6229" w:rsidP="00AC62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7387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mgr Karolina Słotwińska</w:t>
            </w:r>
          </w:p>
        </w:tc>
      </w:tr>
      <w:tr w:rsidR="00D92ADE" w:rsidRPr="00C4719C" w14:paraId="26658CA5" w14:textId="77777777" w:rsidTr="00463CC4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1BD4C4F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3EF2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54F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E24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8518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92A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dzial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nością (cz. 2)  i pozostałe zag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6FC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508F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446422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D92ADE" w:rsidRPr="00C4719C" w14:paraId="4DBAF5F1" w14:textId="77777777" w:rsidTr="00463CC4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20D156AF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28A8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6789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B694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345E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5C382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9FF08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C792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B0A1B01" w14:textId="77777777" w:rsidR="00D92ADE" w:rsidRPr="00680D2F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D92ADE" w:rsidRPr="00C4719C" w14:paraId="630791BD" w14:textId="77777777" w:rsidTr="00463CC4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1879ECB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A7A2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DE07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55E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516C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942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88E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D81E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8ED4F4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tr w:rsidR="00D92ADE" w:rsidRPr="00C4719C" w14:paraId="02452DED" w14:textId="77777777" w:rsidTr="00463CC4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346EE0E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7685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C58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67F2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A9BB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303F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A089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Palatino Linotype"/>
                <w:bCs/>
                <w:iCs/>
                <w:strike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A072" w14:textId="77777777" w:rsidR="00D92ADE" w:rsidRPr="00B00A8D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B00A8D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EAEA3E" w14:textId="77777777" w:rsidR="00D92ADE" w:rsidRPr="00B00A8D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B00A8D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44098D9" w14:textId="5CD15315" w:rsidR="00364A72" w:rsidRPr="00B00A8D" w:rsidRDefault="003931C4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B00A8D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o</w:t>
            </w:r>
            <w:r w:rsidR="00364A72" w:rsidRPr="00B00A8D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dwołane</w:t>
            </w:r>
          </w:p>
          <w:p w14:paraId="2A29022C" w14:textId="49F066D1" w:rsidR="003931C4" w:rsidRPr="003931C4" w:rsidRDefault="003931C4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</w:t>
            </w:r>
            <w:r w:rsidRPr="003931C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drobione 23.06.</w:t>
            </w:r>
          </w:p>
        </w:tc>
      </w:tr>
      <w:tr w:rsidR="00D92ADE" w:rsidRPr="00C4719C" w14:paraId="10A92A9C" w14:textId="77777777" w:rsidTr="00463CC4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32FF8BB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517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CB6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019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EC928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F26C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C12D8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Palatino Linotype"/>
                <w:bCs/>
                <w:iCs/>
                <w:strike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BAD0" w14:textId="77777777" w:rsidR="00D92ADE" w:rsidRPr="00364A72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D2AAF4E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78179369" w14:textId="2807B428" w:rsidR="00364A72" w:rsidRDefault="003931C4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o</w:t>
            </w:r>
            <w:r w:rsidR="00364A7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dwołane</w:t>
            </w:r>
          </w:p>
          <w:p w14:paraId="099412FD" w14:textId="2A3E960B" w:rsidR="003931C4" w:rsidRPr="003931C4" w:rsidRDefault="003931C4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</w:t>
            </w:r>
            <w:r w:rsidRPr="003931C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drobione 23.06.</w:t>
            </w:r>
          </w:p>
        </w:tc>
      </w:tr>
      <w:tr w:rsidR="00D92ADE" w:rsidRPr="00C4719C" w14:paraId="109BE499" w14:textId="77777777" w:rsidTr="00463CC4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44D46D1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59E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D14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786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95CC9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9574C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i pozostałe zagadnienia - wg zakresu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6D500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64B6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9C75F3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15EF1BC1" w14:textId="77777777" w:rsidTr="00463CC4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479D767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2FA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C649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B30B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9E4F5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4F1E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E9A7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49A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6AB552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03DEA146" w14:textId="77777777" w:rsidTr="00463CC4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11087962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555E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D6CA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F79B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E7E1C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DD54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9B62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8DD7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DF4D010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18A28756" w14:textId="77777777" w:rsidTr="00463CC4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0EDDBB65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AD7A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D45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F45B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EF79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A9B4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59CB" w14:textId="77777777" w:rsidR="00D92ADE" w:rsidRPr="007170A4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C72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031915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D92ADE" w:rsidRPr="00C4719C" w14:paraId="193B3EB1" w14:textId="77777777" w:rsidTr="00463CC4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2E2EACF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0E1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69F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229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58F4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005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6EA6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8C0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92ADE" w:rsidRPr="00C4719C" w14:paraId="04D2AF98" w14:textId="77777777" w:rsidTr="00463CC4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10E0C4B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BE6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157E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61FD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778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2E42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Problematyka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6DCB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508C" w14:textId="77777777" w:rsidR="00D92ADE" w:rsidRPr="00662583" w:rsidRDefault="00D92ADE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B324E33" w14:textId="77777777" w:rsidR="00D92ADE" w:rsidRPr="00662583" w:rsidRDefault="00D92ADE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  <w:p w14:paraId="4BEEEA31" w14:textId="6675C258" w:rsidR="00544104" w:rsidRPr="00662583" w:rsidRDefault="00544104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08D3E5C0" w14:textId="75691D25" w:rsidR="00544104" w:rsidRPr="00662583" w:rsidRDefault="00544104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online</w:t>
            </w:r>
          </w:p>
          <w:p w14:paraId="3DA1D770" w14:textId="6E1424B1" w:rsidR="00544104" w:rsidRPr="00662583" w:rsidRDefault="00662583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4.12.</w:t>
            </w:r>
          </w:p>
        </w:tc>
      </w:tr>
      <w:tr w:rsidR="00D92ADE" w:rsidRPr="00C4719C" w14:paraId="49A3D855" w14:textId="77777777" w:rsidTr="00463CC4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21A70DC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8173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218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E04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619F26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9DB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BEC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Problematyka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E8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36E8" w14:textId="77777777" w:rsidR="00D92ADE" w:rsidRPr="00662583" w:rsidRDefault="00D92ADE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33DE887" w14:textId="77777777" w:rsidR="00D92ADE" w:rsidRPr="00662583" w:rsidRDefault="00D92ADE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  <w:p w14:paraId="4D1F7047" w14:textId="77777777" w:rsidR="00544104" w:rsidRPr="00662583" w:rsidRDefault="00544104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4A232D08" w14:textId="77777777" w:rsidR="00544104" w:rsidRPr="00662583" w:rsidRDefault="00544104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online</w:t>
            </w:r>
          </w:p>
          <w:p w14:paraId="4B6054D9" w14:textId="42A0AC80" w:rsidR="00544104" w:rsidRPr="00662583" w:rsidRDefault="00662583" w:rsidP="0066258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4.12.</w:t>
            </w:r>
          </w:p>
        </w:tc>
      </w:tr>
      <w:tr w:rsidR="00D92ADE" w:rsidRPr="00C4719C" w14:paraId="40233955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DAF0401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07.10.2023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6D03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7CCF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F783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0D3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3598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80C0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E2C7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E45A04B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D92ADE" w:rsidRPr="00C4719C" w14:paraId="6E7A4D51" w14:textId="77777777" w:rsidTr="00463CC4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225B54C9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73DF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E51C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5EB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F3A4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4ADF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Umowa sprzedaży, warunkowa umowa sprzedaży i umowa przeniesienia w praktyce notarialnej (cz. 2) - kazusy i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09A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6A14B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A266841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D92ADE" w:rsidRPr="00C4719C" w14:paraId="74E37704" w14:textId="77777777" w:rsidTr="00463CC4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64F5161B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096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BE7C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8511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440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F533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D5689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714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7C0854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FC569E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37D9C57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92ADE" w:rsidRPr="00C4719C" w14:paraId="5E05E2C7" w14:textId="77777777" w:rsidTr="00463CC4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5559C43F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7F06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F6B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06A1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05C8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CBCE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A23D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B02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270E7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663170A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277C7BC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48361664" w14:textId="77777777" w:rsidR="00D92ADE" w:rsidRPr="00FD71C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92ADE" w:rsidRPr="00C4719C" w14:paraId="08A723A0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2D9E51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6029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F0C6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0E0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31D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4AD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zagadnienia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015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BE57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65DDCA4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D92ADE" w:rsidRPr="00C4719C" w14:paraId="116E28D7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F0E6C5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21.10.2023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4C4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1D68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C77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50D6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1AE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zagadnienia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4B3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8871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7E46E7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D92ADE" w:rsidRPr="00623490" w14:paraId="24F60F0C" w14:textId="77777777" w:rsidTr="00463CC4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4A218BB5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8329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7EA9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C6CD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38329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89D3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1388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24DE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403809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BB26D83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72015ED" w14:textId="77777777" w:rsidR="00D92ADE" w:rsidRPr="00383095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92ADE" w:rsidRPr="00C4719C" w14:paraId="23F2C4B4" w14:textId="77777777" w:rsidTr="00463CC4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EAC133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2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958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E5A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817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F8A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3E9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A321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C91D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8A3189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D92ADE" w:rsidRPr="00C4719C" w14:paraId="12253BB9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3370F3E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9957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8116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A37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E5A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98CC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A052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4B42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120609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D92ADE" w:rsidRPr="00C4719C" w14:paraId="27821E31" w14:textId="77777777" w:rsidTr="00463CC4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3970DFA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F36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287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D8C5" w14:textId="77777777" w:rsidR="00D92ADE" w:rsidRPr="00C4719C" w:rsidRDefault="00D92ADE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7A82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949B40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D748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17B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A110" w14:textId="77777777" w:rsidR="00D92ADE" w:rsidRPr="00662583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7E0D008F" w14:textId="77777777" w:rsidR="00D92ADE" w:rsidRPr="00662583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66258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1140B8E2" w14:textId="2B785263" w:rsidR="00662583" w:rsidRDefault="0066258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2F8D2B82" w14:textId="0A673F57" w:rsidR="00662583" w:rsidRDefault="0066258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online</w:t>
            </w:r>
          </w:p>
          <w:p w14:paraId="1260D2C2" w14:textId="52E4C7E9" w:rsidR="00662583" w:rsidRPr="00C4719C" w:rsidRDefault="00662583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21.11.</w:t>
            </w:r>
          </w:p>
        </w:tc>
      </w:tr>
      <w:tr w:rsidR="00D92ADE" w:rsidRPr="00C4719C" w14:paraId="066E9108" w14:textId="77777777" w:rsidTr="00463CC4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45CCFCB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CEA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DB1E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590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921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7746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zagadnienia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1FE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61A5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7FD2B3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D92ADE" w:rsidRPr="00C4719C" w14:paraId="4C385BE3" w14:textId="77777777" w:rsidTr="00463CC4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5ABE830C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6447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D72A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605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FA94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652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6B2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4413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836752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D92ADE" w:rsidRPr="00C4719C" w14:paraId="01D8EC07" w14:textId="77777777" w:rsidTr="00463CC4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2929F8B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875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5480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D6CF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4D77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DA7F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2AC57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DCAE" w14:textId="5C690EC6" w:rsidR="00B932D0" w:rsidRDefault="00B932D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0EA631D" w14:textId="3596F2A1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4D1CB3A3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  <w:p w14:paraId="3776E127" w14:textId="5BCD070F" w:rsidR="00B932D0" w:rsidRDefault="00B932D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AE943C0" w14:textId="146222B3" w:rsidR="00B932D0" w:rsidRPr="00B725B1" w:rsidRDefault="00B932D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sz w:val="16"/>
                <w:szCs w:val="16"/>
              </w:rPr>
              <w:t>dr Micha</w:t>
            </w:r>
            <w:r>
              <w:rPr>
                <w:rFonts w:hint="eastAsia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Wojda</w:t>
            </w:r>
            <w:r>
              <w:rPr>
                <w:rFonts w:hint="eastAsia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</w:tr>
      <w:tr w:rsidR="00D92ADE" w:rsidRPr="00C4719C" w14:paraId="22EDCA39" w14:textId="77777777" w:rsidTr="00463CC4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79E382C2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51D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EF09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B1A1E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AF51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375A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E04A" w14:textId="77777777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FF5C" w14:textId="3E581BB1" w:rsidR="00B932D0" w:rsidRDefault="00B932D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AEA2F14" w14:textId="65DD3D1A" w:rsidR="00D92ADE" w:rsidRPr="00B725B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E4442BA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  <w:p w14:paraId="526F65A0" w14:textId="733E0669" w:rsidR="00B932D0" w:rsidRDefault="00B932D0" w:rsidP="00B932D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651CF4F2" w14:textId="4B382CA5" w:rsidR="00B932D0" w:rsidRPr="00B725B1" w:rsidRDefault="00B932D0" w:rsidP="00B932D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sz w:val="16"/>
                <w:szCs w:val="16"/>
              </w:rPr>
              <w:t>dr Micha</w:t>
            </w:r>
            <w:r>
              <w:rPr>
                <w:rFonts w:hint="eastAsia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Wojda</w:t>
            </w:r>
            <w:r>
              <w:rPr>
                <w:rFonts w:hint="eastAsia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</w:tr>
      <w:bookmarkEnd w:id="25"/>
      <w:tr w:rsidR="00D92ADE" w:rsidRPr="00C4719C" w14:paraId="384172E1" w14:textId="77777777" w:rsidTr="00463CC4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1773AC2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E80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334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34F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991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595A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D58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2FB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9E383B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D92ADE" w:rsidRPr="00C4719C" w14:paraId="2C5CDFBB" w14:textId="77777777" w:rsidTr="00463CC4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41E0E254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77A05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0F2ED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3128" w14:textId="77777777" w:rsidR="00D92ADE" w:rsidRPr="00061D71" w:rsidRDefault="00D92ADE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EBB2C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798C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6E5A7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D976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0F75AA3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 Stefaniak</w:t>
            </w:r>
          </w:p>
        </w:tc>
      </w:tr>
      <w:tr w:rsidR="00D92ADE" w:rsidRPr="00C4719C" w14:paraId="302453B8" w14:textId="77777777" w:rsidTr="00463CC4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01FFCB7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09.12.2023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DAB5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607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7F9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982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D0E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F2BB9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D3113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64069B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D92ADE" w:rsidRPr="00C4719C" w14:paraId="2397E0CC" w14:textId="77777777" w:rsidTr="00463CC4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7CAC833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09.12.2023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0EB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B47A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AA927" w14:textId="77777777" w:rsidR="00D92ADE" w:rsidRPr="00C4719C" w:rsidRDefault="00D92ADE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813B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5F8FF1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E44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75B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E11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B9739F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92ADE" w:rsidRPr="00C4719C" w14:paraId="21B49EE2" w14:textId="77777777" w:rsidTr="00463CC4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1497B5C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213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A60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65355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19378FDD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DCA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40C2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303F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DA45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6226CCB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92ADE" w:rsidRPr="00C4719C" w14:paraId="4E390F5F" w14:textId="77777777" w:rsidTr="00463CC4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294016C0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584A4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469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705D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6C07F407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922E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995E6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2)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87251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67E7E" w14:textId="77777777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2CF8548" w14:textId="77777777" w:rsidR="00D92ADE" w:rsidRPr="00C4719C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92ADE" w:rsidRPr="007F19B0" w14:paraId="749FE382" w14:textId="77777777" w:rsidTr="00463CC4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7E0F7EC8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16.12.2023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FC59A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8407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EDA4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7209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ABB8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5939F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C7F0" w14:textId="069471FE" w:rsidR="00BC7F5D" w:rsidRDefault="00BC7F5D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45D3C8B" w14:textId="71CC4512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6E5FA60" w14:textId="2BCFF4EF" w:rsidR="00D92ADE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BC7F5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446A09CD" w14:textId="7B0654EA" w:rsidR="00BC7F5D" w:rsidRDefault="00BC7F5D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7E844B1" w14:textId="47E6E0D4" w:rsidR="00BC7F5D" w:rsidRPr="00061D71" w:rsidRDefault="00BC7F5D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Grzegorz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tr w:rsidR="00D92ADE" w:rsidRPr="007F19B0" w14:paraId="0DF9FA91" w14:textId="77777777" w:rsidTr="00463CC4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34E7EEAF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7E2D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4C95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A780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DBC42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F2E3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1D02C" w14:textId="77777777" w:rsidR="00D92ADE" w:rsidRPr="00061D71" w:rsidRDefault="00D92AD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3E895" w14:textId="77777777" w:rsidR="00BC7F5D" w:rsidRDefault="00BC7F5D" w:rsidP="00BC7F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A1E796A" w14:textId="77777777" w:rsidR="00BC7F5D" w:rsidRPr="00061D71" w:rsidRDefault="00BC7F5D" w:rsidP="00BC7F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E24B6D1" w14:textId="77777777" w:rsidR="00BC7F5D" w:rsidRDefault="00BC7F5D" w:rsidP="00BC7F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21864B91" w14:textId="77777777" w:rsidR="00BC7F5D" w:rsidRDefault="00BC7F5D" w:rsidP="00BC7F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B9FD6A4" w14:textId="380DB2C6" w:rsidR="00D92ADE" w:rsidRPr="00061D71" w:rsidRDefault="00BC7F5D" w:rsidP="00BC7F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Grzegorz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</w:tbl>
    <w:p w14:paraId="4A0E4DDD" w14:textId="77777777" w:rsidR="00E10AAA" w:rsidRPr="00D92ADE" w:rsidRDefault="00E10AAA" w:rsidP="00D92ADE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E10AAA" w:rsidRPr="00D92ADE" w:rsidSect="00D92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5754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113234">
    <w:abstractNumId w:val="26"/>
  </w:num>
  <w:num w:numId="3" w16cid:durableId="1468622242">
    <w:abstractNumId w:val="7"/>
  </w:num>
  <w:num w:numId="4" w16cid:durableId="976029754">
    <w:abstractNumId w:val="13"/>
  </w:num>
  <w:num w:numId="5" w16cid:durableId="1539777038">
    <w:abstractNumId w:val="18"/>
  </w:num>
  <w:num w:numId="6" w16cid:durableId="1033002360">
    <w:abstractNumId w:val="16"/>
  </w:num>
  <w:num w:numId="7" w16cid:durableId="544833471">
    <w:abstractNumId w:val="10"/>
  </w:num>
  <w:num w:numId="8" w16cid:durableId="421879301">
    <w:abstractNumId w:val="2"/>
  </w:num>
  <w:num w:numId="9" w16cid:durableId="719862328">
    <w:abstractNumId w:val="21"/>
  </w:num>
  <w:num w:numId="10" w16cid:durableId="907351098">
    <w:abstractNumId w:val="28"/>
  </w:num>
  <w:num w:numId="11" w16cid:durableId="933712397">
    <w:abstractNumId w:val="35"/>
  </w:num>
  <w:num w:numId="12" w16cid:durableId="139660464">
    <w:abstractNumId w:val="20"/>
  </w:num>
  <w:num w:numId="13" w16cid:durableId="2067799605">
    <w:abstractNumId w:val="5"/>
  </w:num>
  <w:num w:numId="14" w16cid:durableId="467209373">
    <w:abstractNumId w:val="30"/>
  </w:num>
  <w:num w:numId="15" w16cid:durableId="331495793">
    <w:abstractNumId w:val="12"/>
  </w:num>
  <w:num w:numId="16" w16cid:durableId="1785809589">
    <w:abstractNumId w:val="40"/>
  </w:num>
  <w:num w:numId="17" w16cid:durableId="887424272">
    <w:abstractNumId w:val="31"/>
  </w:num>
  <w:num w:numId="18" w16cid:durableId="1710178406">
    <w:abstractNumId w:val="6"/>
  </w:num>
  <w:num w:numId="19" w16cid:durableId="1314025483">
    <w:abstractNumId w:val="29"/>
  </w:num>
  <w:num w:numId="20" w16cid:durableId="642198277">
    <w:abstractNumId w:val="4"/>
  </w:num>
  <w:num w:numId="21" w16cid:durableId="455224004">
    <w:abstractNumId w:val="11"/>
  </w:num>
  <w:num w:numId="22" w16cid:durableId="1716001290">
    <w:abstractNumId w:val="34"/>
  </w:num>
  <w:num w:numId="23" w16cid:durableId="539166691">
    <w:abstractNumId w:val="33"/>
  </w:num>
  <w:num w:numId="24" w16cid:durableId="1289777762">
    <w:abstractNumId w:val="41"/>
  </w:num>
  <w:num w:numId="25" w16cid:durableId="1523859770">
    <w:abstractNumId w:val="8"/>
  </w:num>
  <w:num w:numId="26" w16cid:durableId="397287265">
    <w:abstractNumId w:val="25"/>
  </w:num>
  <w:num w:numId="27" w16cid:durableId="296228480">
    <w:abstractNumId w:val="22"/>
  </w:num>
  <w:num w:numId="28" w16cid:durableId="1418601845">
    <w:abstractNumId w:val="27"/>
  </w:num>
  <w:num w:numId="29" w16cid:durableId="1035421131">
    <w:abstractNumId w:val="9"/>
  </w:num>
  <w:num w:numId="30" w16cid:durableId="861669735">
    <w:abstractNumId w:val="0"/>
  </w:num>
  <w:num w:numId="31" w16cid:durableId="1505899854">
    <w:abstractNumId w:val="39"/>
  </w:num>
  <w:num w:numId="32" w16cid:durableId="485560550">
    <w:abstractNumId w:val="1"/>
  </w:num>
  <w:num w:numId="33" w16cid:durableId="135414928">
    <w:abstractNumId w:val="17"/>
  </w:num>
  <w:num w:numId="34" w16cid:durableId="29960807">
    <w:abstractNumId w:val="3"/>
  </w:num>
  <w:num w:numId="35" w16cid:durableId="2130120836">
    <w:abstractNumId w:val="32"/>
  </w:num>
  <w:num w:numId="36" w16cid:durableId="964196819">
    <w:abstractNumId w:val="37"/>
  </w:num>
  <w:num w:numId="37" w16cid:durableId="1435394379">
    <w:abstractNumId w:val="36"/>
  </w:num>
  <w:num w:numId="38" w16cid:durableId="1180657670">
    <w:abstractNumId w:val="14"/>
  </w:num>
  <w:num w:numId="39" w16cid:durableId="2038238487">
    <w:abstractNumId w:val="24"/>
  </w:num>
  <w:num w:numId="40" w16cid:durableId="1399327458">
    <w:abstractNumId w:val="19"/>
  </w:num>
  <w:num w:numId="41" w16cid:durableId="747459087">
    <w:abstractNumId w:val="38"/>
  </w:num>
  <w:num w:numId="42" w16cid:durableId="11719184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DE"/>
    <w:rsid w:val="000C6531"/>
    <w:rsid w:val="001354EC"/>
    <w:rsid w:val="00261CBB"/>
    <w:rsid w:val="00273875"/>
    <w:rsid w:val="00354CBB"/>
    <w:rsid w:val="00364A72"/>
    <w:rsid w:val="003931C4"/>
    <w:rsid w:val="003C7408"/>
    <w:rsid w:val="003D0840"/>
    <w:rsid w:val="00544104"/>
    <w:rsid w:val="00544D10"/>
    <w:rsid w:val="00662583"/>
    <w:rsid w:val="007203F5"/>
    <w:rsid w:val="00943E57"/>
    <w:rsid w:val="009900F0"/>
    <w:rsid w:val="009D11FE"/>
    <w:rsid w:val="00AC6229"/>
    <w:rsid w:val="00B00A8D"/>
    <w:rsid w:val="00B932D0"/>
    <w:rsid w:val="00BC7F5D"/>
    <w:rsid w:val="00CF58BE"/>
    <w:rsid w:val="00D57A66"/>
    <w:rsid w:val="00D605E3"/>
    <w:rsid w:val="00D92ADE"/>
    <w:rsid w:val="00DA4958"/>
    <w:rsid w:val="00E10AAA"/>
    <w:rsid w:val="00E83C8C"/>
    <w:rsid w:val="00E8596F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687C"/>
  <w15:chartTrackingRefBased/>
  <w15:docId w15:val="{7AAEC1C2-791C-49FB-B408-057DCB1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AD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ADE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2ADE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2ADE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D92ADE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2ADE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ADE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92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92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92A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92ADE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2ADE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D92ADE"/>
  </w:style>
  <w:style w:type="paragraph" w:styleId="NormalnyWeb">
    <w:name w:val="Normal (Web)"/>
    <w:basedOn w:val="Normalny"/>
    <w:uiPriority w:val="99"/>
    <w:unhideWhenUsed/>
    <w:rsid w:val="00D92ADE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ADE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2AD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ADE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2ADE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2A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92ADE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92ADE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D92A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ADE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ADE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92A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AD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AD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92A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2ADE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2AD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92ADE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2ADE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92ADE"/>
  </w:style>
  <w:style w:type="character" w:styleId="Hipercze">
    <w:name w:val="Hyperlink"/>
    <w:rsid w:val="00D92ADE"/>
    <w:rPr>
      <w:u w:val="single"/>
    </w:rPr>
  </w:style>
  <w:style w:type="table" w:customStyle="1" w:styleId="TableNormal">
    <w:name w:val="Table Normal"/>
    <w:rsid w:val="00D92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92A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D92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D92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D92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D92A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D92ADE"/>
  </w:style>
  <w:style w:type="numbering" w:customStyle="1" w:styleId="Bezlisty3">
    <w:name w:val="Bez listy3"/>
    <w:next w:val="Bezlisty"/>
    <w:uiPriority w:val="99"/>
    <w:semiHidden/>
    <w:unhideWhenUsed/>
    <w:rsid w:val="00D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3986</Words>
  <Characters>23921</Characters>
  <Application>Microsoft Office Word</Application>
  <DocSecurity>0</DocSecurity>
  <Lines>199</Lines>
  <Paragraphs>55</Paragraphs>
  <ScaleCrop>false</ScaleCrop>
  <Company/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19</cp:revision>
  <dcterms:created xsi:type="dcterms:W3CDTF">2023-04-11T10:51:00Z</dcterms:created>
  <dcterms:modified xsi:type="dcterms:W3CDTF">2023-11-22T08:50:00Z</dcterms:modified>
</cp:coreProperties>
</file>